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8"/>
        <w:gridCol w:w="5940"/>
      </w:tblGrid>
      <w:tr w:rsidR="00D07260" w:rsidRPr="001D38F7" w:rsidTr="00F153E3"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260" w:rsidRPr="005A30DF" w:rsidRDefault="00A24AE5" w:rsidP="00030944">
            <w:pPr>
              <w:jc w:val="center"/>
              <w:rPr>
                <w:sz w:val="26"/>
                <w:szCs w:val="26"/>
              </w:rPr>
            </w:pPr>
            <w:r w:rsidRPr="005A30DF">
              <w:rPr>
                <w:sz w:val="26"/>
                <w:szCs w:val="26"/>
              </w:rPr>
              <w:t>UBND TỈNH TÂY NINH</w:t>
            </w:r>
          </w:p>
          <w:p w:rsidR="00D07260" w:rsidRPr="005A30DF" w:rsidRDefault="00A021C0" w:rsidP="00A021C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58752" behindDoc="0" locked="0" layoutInCell="1" allowOverlap="1" wp14:anchorId="3E0CDEFE" wp14:editId="0ED3839A">
                      <wp:simplePos x="0" y="0"/>
                      <wp:positionH relativeFrom="column">
                        <wp:posOffset>703151</wp:posOffset>
                      </wp:positionH>
                      <wp:positionV relativeFrom="paragraph">
                        <wp:posOffset>211455</wp:posOffset>
                      </wp:positionV>
                      <wp:extent cx="762000" cy="0"/>
                      <wp:effectExtent l="0" t="0" r="19050" b="19050"/>
                      <wp:wrapNone/>
                      <wp:docPr id="3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762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1619009" id="Line 12" o:spid="_x0000_s1026" style="position:absolute;flip:x;z-index:2516587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5.35pt,16.65pt" to="115.35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"/>
                  </w:pict>
                </mc:Fallback>
              </mc:AlternateContent>
            </w:r>
            <w:r w:rsidR="00A24AE5" w:rsidRPr="005A30DF">
              <w:rPr>
                <w:b/>
                <w:sz w:val="26"/>
                <w:szCs w:val="26"/>
              </w:rPr>
              <w:t>VĂN PHÒNG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 xml:space="preserve">CỘNG HÒA XÃ HỘI CHỦ NGHĨA VIỆT </w:t>
            </w:r>
            <w:smartTag w:uri="urn:schemas-microsoft-com:office:smarttags" w:element="country-region">
              <w:smartTag w:uri="urn:schemas-microsoft-com:office:smarttags" w:element="place">
                <w:r w:rsidRPr="005A30DF">
                  <w:rPr>
                    <w:b/>
                    <w:sz w:val="26"/>
                    <w:szCs w:val="28"/>
                  </w:rPr>
                  <w:t>NAM</w:t>
                </w:r>
              </w:smartTag>
            </w:smartTag>
          </w:p>
          <w:p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>Độc lập - Tự do - Hạnh phúc</w:t>
            </w:r>
          </w:p>
          <w:p w:rsidR="00D07260" w:rsidRPr="005A30DF" w:rsidRDefault="009B5384">
            <w:pPr>
              <w:rPr>
                <w:sz w:val="14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4" distB="4294967294" distL="114300" distR="114300" simplePos="0" relativeHeight="251657728" behindDoc="0" locked="0" layoutInCell="1" allowOverlap="1" wp14:anchorId="7766CB9B" wp14:editId="3D9DDF70">
                      <wp:simplePos x="0" y="0"/>
                      <wp:positionH relativeFrom="column">
                        <wp:posOffset>918845</wp:posOffset>
                      </wp:positionH>
                      <wp:positionV relativeFrom="paragraph">
                        <wp:posOffset>40639</wp:posOffset>
                      </wp:positionV>
                      <wp:extent cx="1854835" cy="0"/>
                      <wp:effectExtent l="0" t="0" r="12065" b="0"/>
                      <wp:wrapNone/>
                      <wp:docPr id="2" name="Li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5483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line w14:anchorId="054DB91E" id="Line 11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72.35pt,3.2pt" to="218.4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"/>
                  </w:pict>
                </mc:Fallback>
              </mc:AlternateContent>
            </w:r>
          </w:p>
        </w:tc>
      </w:tr>
      <w:tr w:rsidR="00D07260" w:rsidRPr="001D38F7" w:rsidTr="00F1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18" w:type="dxa"/>
            <w:shd w:val="clear" w:color="auto" w:fill="auto"/>
          </w:tcPr>
          <w:p w:rsidR="00D07260" w:rsidRPr="005A30DF" w:rsidRDefault="00A0385A" w:rsidP="00A021C0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1D43339B" wp14:editId="361F9634">
                      <wp:simplePos x="0" y="0"/>
                      <wp:positionH relativeFrom="column">
                        <wp:posOffset>-177165</wp:posOffset>
                      </wp:positionH>
                      <wp:positionV relativeFrom="paragraph">
                        <wp:posOffset>236855</wp:posOffset>
                      </wp:positionV>
                      <wp:extent cx="2762250" cy="781050"/>
                      <wp:effectExtent l="0" t="0" r="0" b="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62250" cy="781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572D" w:rsidRPr="00E5271E" w:rsidRDefault="0098572D" w:rsidP="00633890">
                                  <w:pPr>
                                    <w:ind w:right="68"/>
                                    <w:jc w:val="center"/>
                                  </w:pPr>
                                  <w:r w:rsidRPr="00E5271E">
                                    <w:t>V</w:t>
                                  </w:r>
                                  <w:r w:rsidR="00644265" w:rsidRPr="00E5271E">
                                    <w:t>/v</w:t>
                                  </w:r>
                                  <w:r w:rsidR="0001024A" w:rsidRPr="00E5271E">
                                    <w:t>:</w:t>
                                  </w:r>
                                  <w:r w:rsidR="009850E6">
                                    <w:t xml:space="preserve"> </w:t>
                                  </w:r>
                                  <w:r w:rsidR="00C25CB6">
                                    <w:t xml:space="preserve">sao gửi </w:t>
                                  </w:r>
                                  <w:r w:rsidR="00642907">
                                    <w:t xml:space="preserve">Thông tư số </w:t>
                                  </w:r>
                                  <w:r w:rsidR="008F21F1">
                                    <w:t>2</w:t>
                                  </w:r>
                                  <w:r w:rsidR="00AD38CC">
                                    <w:t>4</w:t>
                                  </w:r>
                                  <w:r w:rsidR="00642907">
                                    <w:t>/202</w:t>
                                  </w:r>
                                  <w:r w:rsidR="00937DE2">
                                    <w:t>4</w:t>
                                  </w:r>
                                  <w:r w:rsidR="00642907">
                                    <w:t xml:space="preserve">/TT-BTNMT ngày </w:t>
                                  </w:r>
                                  <w:r w:rsidR="00AD38CC">
                                    <w:t>2</w:t>
                                  </w:r>
                                  <w:r w:rsidR="008F21F1">
                                    <w:t>6/11</w:t>
                                  </w:r>
                                  <w:r w:rsidR="00937DE2">
                                    <w:t>/2024</w:t>
                                  </w:r>
                                  <w:r w:rsidR="00642907">
                                    <w:t xml:space="preserve"> của </w:t>
                                  </w:r>
                                  <w:r w:rsidR="00C25CB6">
                                    <w:t>Bộ Tài nguyên và Môi trường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D43339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13.95pt;margin-top:18.65pt;width:217.5pt;height:61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" stroked="f">
                      <v:textbox>
                        <w:txbxContent>
                          <w:p w:rsidR="0098572D" w:rsidRPr="00E5271E" w:rsidRDefault="0098572D" w:rsidP="00633890">
                            <w:pPr>
                              <w:ind w:right="68"/>
                              <w:jc w:val="center"/>
                            </w:pPr>
                            <w:r w:rsidRPr="00E5271E">
                              <w:t>V</w:t>
                            </w:r>
                            <w:r w:rsidR="00644265" w:rsidRPr="00E5271E">
                              <w:t>/v</w:t>
                            </w:r>
                            <w:r w:rsidR="0001024A" w:rsidRPr="00E5271E">
                              <w:t>:</w:t>
                            </w:r>
                            <w:r w:rsidR="009850E6">
                              <w:t xml:space="preserve"> </w:t>
                            </w:r>
                            <w:r w:rsidR="00C25CB6">
                              <w:t xml:space="preserve">sao gửi </w:t>
                            </w:r>
                            <w:r w:rsidR="00642907">
                              <w:t xml:space="preserve">Thông tư số </w:t>
                            </w:r>
                            <w:r w:rsidR="008F21F1">
                              <w:t>2</w:t>
                            </w:r>
                            <w:r w:rsidR="00AD38CC">
                              <w:t>4</w:t>
                            </w:r>
                            <w:r w:rsidR="00642907">
                              <w:t>/202</w:t>
                            </w:r>
                            <w:r w:rsidR="00937DE2">
                              <w:t>4</w:t>
                            </w:r>
                            <w:r w:rsidR="00642907">
                              <w:t xml:space="preserve">/TT-BTNMT ngày </w:t>
                            </w:r>
                            <w:r w:rsidR="00AD38CC">
                              <w:t>2</w:t>
                            </w:r>
                            <w:r w:rsidR="008F21F1">
                              <w:t>6/11</w:t>
                            </w:r>
                            <w:r w:rsidR="00937DE2">
                              <w:t>/2024</w:t>
                            </w:r>
                            <w:r w:rsidR="00642907">
                              <w:t xml:space="preserve"> của </w:t>
                            </w:r>
                            <w:r w:rsidR="00C25CB6">
                              <w:t>Bộ Tài nguyên và Môi trường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07260" w:rsidRPr="005A30DF">
              <w:rPr>
                <w:sz w:val="26"/>
              </w:rPr>
              <w:t xml:space="preserve">Số: </w:t>
            </w:r>
            <w:r w:rsidR="009850E6">
              <w:rPr>
                <w:sz w:val="26"/>
              </w:rPr>
              <w:t xml:space="preserve">      </w:t>
            </w:r>
            <w:r w:rsidR="00BD09C9">
              <w:rPr>
                <w:sz w:val="26"/>
              </w:rPr>
              <w:t xml:space="preserve">  </w:t>
            </w:r>
            <w:r w:rsidR="009850E6">
              <w:rPr>
                <w:sz w:val="26"/>
              </w:rPr>
              <w:t xml:space="preserve">     </w:t>
            </w:r>
            <w:r w:rsidR="00D07260" w:rsidRPr="005A30DF">
              <w:rPr>
                <w:sz w:val="26"/>
              </w:rPr>
              <w:t>/</w:t>
            </w:r>
            <w:r w:rsidR="00A24AE5" w:rsidRPr="005A30DF">
              <w:rPr>
                <w:sz w:val="26"/>
              </w:rPr>
              <w:t>VP</w:t>
            </w:r>
            <w:r w:rsidR="00D07260" w:rsidRPr="005A30DF">
              <w:rPr>
                <w:sz w:val="26"/>
              </w:rPr>
              <w:t>-KT</w:t>
            </w:r>
          </w:p>
        </w:tc>
        <w:tc>
          <w:tcPr>
            <w:tcW w:w="5940" w:type="dxa"/>
            <w:shd w:val="clear" w:color="auto" w:fill="auto"/>
          </w:tcPr>
          <w:p w:rsidR="00D07260" w:rsidRPr="005A30DF" w:rsidRDefault="009A0943" w:rsidP="0030239E">
            <w:pPr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i/>
                <w:sz w:val="26"/>
                <w:szCs w:val="28"/>
              </w:rPr>
              <w:t xml:space="preserve">                     </w:t>
            </w:r>
            <w:r w:rsidR="00D07260" w:rsidRPr="005A30DF">
              <w:rPr>
                <w:i/>
                <w:sz w:val="26"/>
                <w:szCs w:val="28"/>
              </w:rPr>
              <w:t xml:space="preserve">Tây Ninh, ngày </w:t>
            </w:r>
            <w:r w:rsidR="00AF34D6">
              <w:rPr>
                <w:i/>
                <w:sz w:val="26"/>
                <w:szCs w:val="28"/>
              </w:rPr>
              <w:t xml:space="preserve"> </w:t>
            </w:r>
            <w:r w:rsidR="00BD09C9">
              <w:rPr>
                <w:i/>
                <w:sz w:val="26"/>
                <w:szCs w:val="28"/>
              </w:rPr>
              <w:t xml:space="preserve"> </w:t>
            </w:r>
            <w:r w:rsidR="00CB43E6">
              <w:rPr>
                <w:i/>
                <w:sz w:val="26"/>
                <w:szCs w:val="28"/>
              </w:rPr>
              <w:t xml:space="preserve">  </w:t>
            </w:r>
            <w:r w:rsidR="00AF34D6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 xml:space="preserve"> </w:t>
            </w:r>
            <w:r w:rsidR="00F506CD">
              <w:rPr>
                <w:i/>
                <w:sz w:val="26"/>
                <w:szCs w:val="28"/>
              </w:rPr>
              <w:t xml:space="preserve"> tháng </w:t>
            </w:r>
            <w:r w:rsidR="0030239E">
              <w:rPr>
                <w:i/>
                <w:sz w:val="26"/>
                <w:szCs w:val="28"/>
              </w:rPr>
              <w:t>11</w:t>
            </w:r>
            <w:r w:rsidR="00F506CD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>năm 20</w:t>
            </w:r>
            <w:r w:rsidR="00BF2664">
              <w:rPr>
                <w:i/>
                <w:sz w:val="26"/>
                <w:szCs w:val="28"/>
              </w:rPr>
              <w:t>2</w:t>
            </w:r>
            <w:r w:rsidR="00A513AA">
              <w:rPr>
                <w:i/>
                <w:sz w:val="26"/>
                <w:szCs w:val="28"/>
              </w:rPr>
              <w:t>4</w:t>
            </w:r>
            <w:r w:rsidR="00713C8C">
              <w:rPr>
                <w:i/>
                <w:sz w:val="26"/>
                <w:szCs w:val="28"/>
              </w:rPr>
              <w:t>.</w:t>
            </w:r>
          </w:p>
        </w:tc>
      </w:tr>
    </w:tbl>
    <w:p w:rsidR="0098572D" w:rsidRPr="00D421A8" w:rsidRDefault="0098572D" w:rsidP="00D421A8">
      <w:pPr>
        <w:rPr>
          <w:sz w:val="12"/>
        </w:rPr>
      </w:pPr>
    </w:p>
    <w:p w:rsidR="0098572D" w:rsidRPr="001D38F7" w:rsidRDefault="0098572D" w:rsidP="0098572D">
      <w:pPr>
        <w:ind w:left="260" w:right="-441"/>
        <w:jc w:val="both"/>
      </w:pPr>
    </w:p>
    <w:p w:rsidR="008C789D" w:rsidRDefault="0098572D" w:rsidP="00F01EAF">
      <w:pPr>
        <w:ind w:left="260" w:right="-441"/>
        <w:jc w:val="both"/>
        <w:rPr>
          <w:sz w:val="28"/>
          <w:szCs w:val="28"/>
        </w:rPr>
      </w:pPr>
      <w:r w:rsidRPr="001D38F7">
        <w:tab/>
      </w:r>
    </w:p>
    <w:p w:rsidR="00C25CB6" w:rsidRDefault="0098572D" w:rsidP="00D845BC">
      <w:pPr>
        <w:spacing w:before="480"/>
        <w:jc w:val="center"/>
        <w:rPr>
          <w:sz w:val="28"/>
          <w:szCs w:val="28"/>
        </w:rPr>
      </w:pPr>
      <w:r w:rsidRPr="005C73E6">
        <w:rPr>
          <w:sz w:val="28"/>
          <w:szCs w:val="28"/>
        </w:rPr>
        <w:t>Kính gửi:</w:t>
      </w:r>
      <w:r w:rsidR="00684CB7">
        <w:rPr>
          <w:sz w:val="28"/>
          <w:szCs w:val="28"/>
        </w:rPr>
        <w:t xml:space="preserve"> S</w:t>
      </w:r>
      <w:r w:rsidR="009A0943">
        <w:rPr>
          <w:sz w:val="28"/>
          <w:szCs w:val="28"/>
        </w:rPr>
        <w:t xml:space="preserve">ở </w:t>
      </w:r>
      <w:r w:rsidR="00C15706">
        <w:rPr>
          <w:sz w:val="28"/>
          <w:szCs w:val="28"/>
        </w:rPr>
        <w:t>Tài nguyên và Môi trường</w:t>
      </w:r>
      <w:r w:rsidR="00684CB7">
        <w:rPr>
          <w:sz w:val="28"/>
          <w:szCs w:val="28"/>
        </w:rPr>
        <w:t>.</w:t>
      </w:r>
    </w:p>
    <w:p w:rsidR="009A0943" w:rsidRPr="005C73E6" w:rsidRDefault="009A0943" w:rsidP="009A0943">
      <w:pPr>
        <w:tabs>
          <w:tab w:val="left" w:pos="441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184906" w:rsidRDefault="00610481" w:rsidP="00184906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25CB6" w:rsidRPr="00642907">
        <w:rPr>
          <w:sz w:val="28"/>
          <w:szCs w:val="28"/>
        </w:rPr>
        <w:t>UBND tỉnh nhận được</w:t>
      </w:r>
      <w:r w:rsidR="00FA7346" w:rsidRPr="00642907">
        <w:rPr>
          <w:sz w:val="28"/>
          <w:szCs w:val="28"/>
        </w:rPr>
        <w:t xml:space="preserve"> </w:t>
      </w:r>
      <w:r w:rsidR="00642907" w:rsidRPr="00642907">
        <w:rPr>
          <w:sz w:val="28"/>
          <w:szCs w:val="28"/>
        </w:rPr>
        <w:t xml:space="preserve">Thông tư số </w:t>
      </w:r>
      <w:r w:rsidR="008F21F1">
        <w:rPr>
          <w:sz w:val="28"/>
          <w:szCs w:val="28"/>
        </w:rPr>
        <w:t>2</w:t>
      </w:r>
      <w:r w:rsidR="00AD38CC">
        <w:rPr>
          <w:sz w:val="28"/>
          <w:szCs w:val="28"/>
        </w:rPr>
        <w:t>4</w:t>
      </w:r>
      <w:r w:rsidR="00937DE2">
        <w:rPr>
          <w:sz w:val="28"/>
          <w:szCs w:val="28"/>
        </w:rPr>
        <w:t>/2024</w:t>
      </w:r>
      <w:r w:rsidR="00642907" w:rsidRPr="00642907">
        <w:rPr>
          <w:sz w:val="28"/>
          <w:szCs w:val="28"/>
        </w:rPr>
        <w:t xml:space="preserve">/TT-BTNMT ngày </w:t>
      </w:r>
      <w:r w:rsidR="00AD38CC">
        <w:rPr>
          <w:sz w:val="28"/>
          <w:szCs w:val="28"/>
        </w:rPr>
        <w:t>2</w:t>
      </w:r>
      <w:r w:rsidR="008F21F1">
        <w:rPr>
          <w:sz w:val="28"/>
          <w:szCs w:val="28"/>
        </w:rPr>
        <w:t>6/11</w:t>
      </w:r>
      <w:r w:rsidR="00937DE2">
        <w:rPr>
          <w:sz w:val="28"/>
          <w:szCs w:val="28"/>
        </w:rPr>
        <w:t>/2024</w:t>
      </w:r>
      <w:r w:rsidR="00642907" w:rsidRPr="00642907">
        <w:rPr>
          <w:sz w:val="28"/>
          <w:szCs w:val="28"/>
        </w:rPr>
        <w:t xml:space="preserve"> của Bộ Tài nguyên và Môi trường về việc </w:t>
      </w:r>
      <w:r w:rsidR="00AD38CC">
        <w:rPr>
          <w:sz w:val="28"/>
          <w:szCs w:val="28"/>
        </w:rPr>
        <w:t>ban hành Quy chuẩn kỹ thuật quốc gia về quy trình thành lập bản đồ địa hình quốc gia tỷ lệ 1:2.000, 1:5.000, 1:10.000 từ cơ sở dữ liệu nền địa lý quốc gia</w:t>
      </w:r>
      <w:r w:rsidR="006703B9">
        <w:rPr>
          <w:sz w:val="28"/>
          <w:szCs w:val="28"/>
        </w:rPr>
        <w:t xml:space="preserve"> (văn bản kèm theo).</w:t>
      </w:r>
    </w:p>
    <w:p w:rsidR="00184906" w:rsidRPr="00184906" w:rsidRDefault="00184906" w:rsidP="00184906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84906">
        <w:rPr>
          <w:sz w:val="28"/>
          <w:szCs w:val="28"/>
        </w:rPr>
        <w:t xml:space="preserve">Văn phòng UBND tỉnh sao gửi </w:t>
      </w:r>
      <w:r w:rsidR="0030239E" w:rsidRPr="00642907">
        <w:rPr>
          <w:sz w:val="28"/>
          <w:szCs w:val="28"/>
        </w:rPr>
        <w:t xml:space="preserve">Thông tư số </w:t>
      </w:r>
      <w:r w:rsidR="008F21F1">
        <w:rPr>
          <w:sz w:val="28"/>
          <w:szCs w:val="28"/>
        </w:rPr>
        <w:t>2</w:t>
      </w:r>
      <w:r w:rsidR="00AD38CC">
        <w:rPr>
          <w:sz w:val="28"/>
          <w:szCs w:val="28"/>
        </w:rPr>
        <w:t>4</w:t>
      </w:r>
      <w:r w:rsidR="0030239E">
        <w:rPr>
          <w:sz w:val="28"/>
          <w:szCs w:val="28"/>
        </w:rPr>
        <w:t>/2024</w:t>
      </w:r>
      <w:r w:rsidR="0030239E" w:rsidRPr="00642907">
        <w:rPr>
          <w:sz w:val="28"/>
          <w:szCs w:val="28"/>
        </w:rPr>
        <w:t>/TT-BTNMT</w:t>
      </w:r>
      <w:r w:rsidR="0030239E">
        <w:rPr>
          <w:sz w:val="28"/>
          <w:szCs w:val="28"/>
        </w:rPr>
        <w:t xml:space="preserve"> </w:t>
      </w:r>
      <w:r w:rsidRPr="00184906">
        <w:rPr>
          <w:sz w:val="28"/>
          <w:szCs w:val="28"/>
        </w:rPr>
        <w:t xml:space="preserve">đến </w:t>
      </w:r>
      <w:r>
        <w:rPr>
          <w:sz w:val="28"/>
          <w:szCs w:val="28"/>
        </w:rPr>
        <w:t>Sở Tài nguyên và Môi trường</w:t>
      </w:r>
      <w:r w:rsidRPr="00184906">
        <w:rPr>
          <w:sz w:val="28"/>
          <w:szCs w:val="28"/>
        </w:rPr>
        <w:t xml:space="preserve"> biết, thực hiện.</w:t>
      </w:r>
    </w:p>
    <w:p w:rsidR="00184906" w:rsidRPr="00184906" w:rsidRDefault="00184906" w:rsidP="00184906">
      <w:pPr>
        <w:tabs>
          <w:tab w:val="right" w:leader="dot" w:pos="9356"/>
        </w:tabs>
        <w:spacing w:before="120"/>
        <w:ind w:firstLine="709"/>
        <w:jc w:val="both"/>
        <w:rPr>
          <w:sz w:val="28"/>
          <w:szCs w:val="28"/>
        </w:rPr>
      </w:pPr>
      <w:r w:rsidRPr="00184906">
        <w:rPr>
          <w:sz w:val="28"/>
          <w:szCs w:val="28"/>
        </w:rPr>
        <w:t>Toàn văn</w:t>
      </w:r>
      <w:r w:rsidRPr="00184906">
        <w:rPr>
          <w:color w:val="000000" w:themeColor="text1"/>
          <w:sz w:val="28"/>
          <w:szCs w:val="28"/>
        </w:rPr>
        <w:t xml:space="preserve"> </w:t>
      </w:r>
      <w:r w:rsidR="0030239E" w:rsidRPr="00642907">
        <w:rPr>
          <w:sz w:val="28"/>
          <w:szCs w:val="28"/>
        </w:rPr>
        <w:t xml:space="preserve">Thông tư số </w:t>
      </w:r>
      <w:r w:rsidR="008F21F1">
        <w:rPr>
          <w:sz w:val="28"/>
          <w:szCs w:val="28"/>
        </w:rPr>
        <w:t>2</w:t>
      </w:r>
      <w:r w:rsidR="00AD38CC">
        <w:rPr>
          <w:sz w:val="28"/>
          <w:szCs w:val="28"/>
        </w:rPr>
        <w:t>4</w:t>
      </w:r>
      <w:r w:rsidR="0030239E">
        <w:rPr>
          <w:sz w:val="28"/>
          <w:szCs w:val="28"/>
        </w:rPr>
        <w:t>/2024</w:t>
      </w:r>
      <w:r w:rsidR="0030239E" w:rsidRPr="00642907">
        <w:rPr>
          <w:sz w:val="28"/>
          <w:szCs w:val="28"/>
        </w:rPr>
        <w:t>/TT-BTNMT</w:t>
      </w:r>
      <w:r w:rsidR="00937DE2" w:rsidRPr="00642907">
        <w:rPr>
          <w:sz w:val="28"/>
          <w:szCs w:val="28"/>
        </w:rPr>
        <w:t xml:space="preserve"> </w:t>
      </w:r>
      <w:r>
        <w:rPr>
          <w:sz w:val="28"/>
          <w:szCs w:val="28"/>
        </w:rPr>
        <w:t>của Bộ Tài nguyên và Môi trường</w:t>
      </w:r>
      <w:r w:rsidRPr="00184906">
        <w:rPr>
          <w:sz w:val="28"/>
          <w:szCs w:val="28"/>
        </w:rPr>
        <w:t xml:space="preserve"> đã được đăng tải trên mục </w:t>
      </w:r>
      <w:r w:rsidRPr="00184906">
        <w:rPr>
          <w:b/>
          <w:sz w:val="28"/>
          <w:szCs w:val="28"/>
        </w:rPr>
        <w:t>“Văn bản sao gửi”</w:t>
      </w:r>
      <w:r w:rsidRPr="00184906">
        <w:rPr>
          <w:sz w:val="28"/>
          <w:szCs w:val="28"/>
        </w:rPr>
        <w:t xml:space="preserve"> trên Trang công báo tỉnh Tây Ninh.</w:t>
      </w:r>
    </w:p>
    <w:p w:rsidR="00184906" w:rsidRPr="00184906" w:rsidRDefault="00184906" w:rsidP="00184906">
      <w:pPr>
        <w:tabs>
          <w:tab w:val="right" w:leader="dot" w:pos="9356"/>
        </w:tabs>
        <w:spacing w:before="120"/>
        <w:ind w:firstLine="709"/>
        <w:jc w:val="both"/>
        <w:rPr>
          <w:sz w:val="28"/>
          <w:szCs w:val="28"/>
          <w:lang w:val="fr-FR"/>
        </w:rPr>
      </w:pPr>
      <w:r w:rsidRPr="00184906">
        <w:rPr>
          <w:sz w:val="28"/>
          <w:szCs w:val="28"/>
          <w:lang w:val="fr-FR"/>
        </w:rPr>
        <w:t xml:space="preserve">Địa chỉ: </w:t>
      </w:r>
      <w:hyperlink r:id="rId6" w:history="1">
        <w:r w:rsidRPr="00184906">
          <w:rPr>
            <w:rStyle w:val="Hyperlink"/>
            <w:b/>
            <w:sz w:val="28"/>
            <w:szCs w:val="28"/>
            <w:lang w:val="fr-FR"/>
          </w:rPr>
          <w:t>https://congbao.tayninh.gov.vn</w:t>
        </w:r>
      </w:hyperlink>
    </w:p>
    <w:p w:rsidR="00100859" w:rsidRPr="00184906" w:rsidRDefault="00C25CB6" w:rsidP="00C25CB6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 w:rsidRPr="00184906">
        <w:rPr>
          <w:sz w:val="28"/>
          <w:szCs w:val="28"/>
        </w:rPr>
        <w:tab/>
      </w:r>
      <w:r w:rsidR="006A48DC" w:rsidRPr="00184906">
        <w:rPr>
          <w:sz w:val="28"/>
          <w:szCs w:val="28"/>
        </w:rPr>
        <w:t>Trân trọng!</w:t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4428"/>
        <w:gridCol w:w="5400"/>
      </w:tblGrid>
      <w:tr w:rsidR="0098572D" w:rsidRPr="005A30DF" w:rsidTr="005A30DF">
        <w:tc>
          <w:tcPr>
            <w:tcW w:w="4428" w:type="dxa"/>
            <w:shd w:val="clear" w:color="auto" w:fill="auto"/>
          </w:tcPr>
          <w:p w:rsidR="0098572D" w:rsidRPr="005A30DF" w:rsidRDefault="0098572D" w:rsidP="005A30DF">
            <w:pPr>
              <w:spacing w:before="240"/>
              <w:ind w:left="259"/>
              <w:jc w:val="both"/>
              <w:rPr>
                <w:b/>
                <w:i/>
                <w:sz w:val="26"/>
              </w:rPr>
            </w:pPr>
            <w:r w:rsidRPr="005A30DF">
              <w:rPr>
                <w:b/>
                <w:i/>
                <w:sz w:val="26"/>
              </w:rPr>
              <w:t>Nơi nhận:</w:t>
            </w:r>
          </w:p>
          <w:p w:rsidR="0098572D" w:rsidRDefault="0098572D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 Nh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 xml:space="preserve"> trên;</w:t>
            </w:r>
          </w:p>
          <w:p w:rsidR="00F15389" w:rsidRDefault="00F15389" w:rsidP="005A30DF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 xml:space="preserve">- CT, </w:t>
            </w:r>
            <w:r w:rsidR="00F506CD">
              <w:rPr>
                <w:sz w:val="22"/>
              </w:rPr>
              <w:t xml:space="preserve">các </w:t>
            </w:r>
            <w:r>
              <w:rPr>
                <w:sz w:val="22"/>
              </w:rPr>
              <w:t>PCT</w:t>
            </w:r>
            <w:r w:rsidR="00CB43E6">
              <w:rPr>
                <w:sz w:val="22"/>
              </w:rPr>
              <w:t xml:space="preserve"> </w:t>
            </w:r>
            <w:r>
              <w:rPr>
                <w:sz w:val="22"/>
              </w:rPr>
              <w:t>UBND tỉnh;</w:t>
            </w:r>
          </w:p>
          <w:p w:rsidR="00A20B20" w:rsidRDefault="00083AC4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</w:t>
            </w:r>
            <w:r w:rsidR="0098572D" w:rsidRPr="005A30DF">
              <w:rPr>
                <w:sz w:val="22"/>
              </w:rPr>
              <w:t xml:space="preserve"> </w:t>
            </w:r>
            <w:r w:rsidR="00A021C0">
              <w:rPr>
                <w:sz w:val="22"/>
              </w:rPr>
              <w:t xml:space="preserve">Lãnh đạo </w:t>
            </w:r>
            <w:r w:rsidR="003173F6">
              <w:rPr>
                <w:sz w:val="22"/>
              </w:rPr>
              <w:t>VP UBND tỉnh</w:t>
            </w:r>
            <w:r w:rsidR="00A021C0">
              <w:rPr>
                <w:sz w:val="22"/>
              </w:rPr>
              <w:t>;</w:t>
            </w:r>
          </w:p>
          <w:p w:rsidR="00025056" w:rsidRPr="005A30DF" w:rsidRDefault="0098572D" w:rsidP="00AD38CC">
            <w:pPr>
              <w:ind w:left="259"/>
              <w:jc w:val="both"/>
              <w:rPr>
                <w:i/>
                <w:color w:val="0000FF"/>
                <w:sz w:val="8"/>
                <w:szCs w:val="8"/>
              </w:rPr>
            </w:pPr>
            <w:r w:rsidRPr="005A30DF">
              <w:rPr>
                <w:sz w:val="22"/>
              </w:rPr>
              <w:t>- L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>u</w:t>
            </w:r>
            <w:r w:rsidR="003A3174" w:rsidRPr="005A30DF">
              <w:rPr>
                <w:sz w:val="22"/>
              </w:rPr>
              <w:t>:</w:t>
            </w:r>
            <w:r w:rsidR="00610481" w:rsidRPr="005A30DF">
              <w:rPr>
                <w:sz w:val="22"/>
              </w:rPr>
              <w:t>VT</w:t>
            </w:r>
            <w:r w:rsidR="003173F6">
              <w:rPr>
                <w:sz w:val="22"/>
              </w:rPr>
              <w:t>,KT</w:t>
            </w:r>
            <w:r w:rsidR="00844B53">
              <w:rPr>
                <w:sz w:val="22"/>
              </w:rPr>
              <w:t>.</w:t>
            </w:r>
            <w:r w:rsidR="00645ED4">
              <w:rPr>
                <w:sz w:val="8"/>
                <w:szCs w:val="8"/>
              </w:rPr>
              <w:t>(Hải.</w:t>
            </w:r>
            <w:r w:rsidR="00AD38CC">
              <w:rPr>
                <w:sz w:val="8"/>
                <w:szCs w:val="8"/>
              </w:rPr>
              <w:t>493</w:t>
            </w:r>
            <w:bookmarkStart w:id="0" w:name="_GoBack"/>
            <w:bookmarkEnd w:id="0"/>
            <w:r w:rsidR="00F35F82">
              <w:rPr>
                <w:sz w:val="8"/>
                <w:szCs w:val="8"/>
              </w:rPr>
              <w:t>).</w:t>
            </w:r>
          </w:p>
        </w:tc>
        <w:tc>
          <w:tcPr>
            <w:tcW w:w="5400" w:type="dxa"/>
            <w:shd w:val="clear" w:color="auto" w:fill="auto"/>
          </w:tcPr>
          <w:p w:rsidR="0098572D" w:rsidRDefault="00D07260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A30DF">
              <w:rPr>
                <w:rFonts w:ascii="Times New Roman" w:hAnsi="Times New Roman"/>
                <w:b/>
                <w:sz w:val="28"/>
                <w:szCs w:val="28"/>
              </w:rPr>
              <w:t>CH</w:t>
            </w:r>
            <w:r w:rsidR="00C46F22" w:rsidRPr="005A30DF">
              <w:rPr>
                <w:rFonts w:ascii="Times New Roman" w:hAnsi="Times New Roman"/>
                <w:b/>
                <w:sz w:val="28"/>
                <w:szCs w:val="28"/>
              </w:rPr>
              <w:t>ÁNH VĂN PHÒNG</w:t>
            </w:r>
          </w:p>
          <w:p w:rsidR="00387407" w:rsidRDefault="00387407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87407" w:rsidRDefault="00387407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87407" w:rsidRDefault="00387407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87407" w:rsidRDefault="00387407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87407" w:rsidRDefault="00387407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87407" w:rsidRDefault="00387407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B2D85" w:rsidRDefault="006B2D85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Đoàn Minh Long</w:t>
            </w:r>
          </w:p>
          <w:p w:rsidR="001472F6" w:rsidRPr="00F35F82" w:rsidRDefault="001472F6" w:rsidP="00304B1A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2F6DF6" w:rsidRPr="001D38F7" w:rsidRDefault="002F6DF6" w:rsidP="009A5F14">
      <w:pPr>
        <w:jc w:val="both"/>
      </w:pPr>
    </w:p>
    <w:sectPr w:rsidR="002F6DF6" w:rsidRPr="001D38F7" w:rsidSect="009A5F14">
      <w:pgSz w:w="11909" w:h="16834" w:code="9"/>
      <w:pgMar w:top="1418" w:right="851" w:bottom="108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Times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7403B3"/>
    <w:multiLevelType w:val="hybridMultilevel"/>
    <w:tmpl w:val="4796B1EC"/>
    <w:lvl w:ilvl="0" w:tplc="B5563EA8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">
    <w:nsid w:val="0EBF64BD"/>
    <w:multiLevelType w:val="hybridMultilevel"/>
    <w:tmpl w:val="5380A68E"/>
    <w:lvl w:ilvl="0" w:tplc="95AC88D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4D347F26"/>
    <w:multiLevelType w:val="hybridMultilevel"/>
    <w:tmpl w:val="25A23622"/>
    <w:lvl w:ilvl="0" w:tplc="E76A4A7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>
    <w:nsid w:val="5BDB2F41"/>
    <w:multiLevelType w:val="hybridMultilevel"/>
    <w:tmpl w:val="EE1A0E90"/>
    <w:lvl w:ilvl="0" w:tplc="61C662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730D0B00"/>
    <w:multiLevelType w:val="hybridMultilevel"/>
    <w:tmpl w:val="6F023050"/>
    <w:lvl w:ilvl="0" w:tplc="4D38F69C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72D"/>
    <w:rsid w:val="00000A20"/>
    <w:rsid w:val="00002F99"/>
    <w:rsid w:val="00004966"/>
    <w:rsid w:val="00007892"/>
    <w:rsid w:val="00007968"/>
    <w:rsid w:val="0001024A"/>
    <w:rsid w:val="000139D6"/>
    <w:rsid w:val="000146F2"/>
    <w:rsid w:val="00016545"/>
    <w:rsid w:val="00021C93"/>
    <w:rsid w:val="000245B4"/>
    <w:rsid w:val="00024990"/>
    <w:rsid w:val="00025056"/>
    <w:rsid w:val="00025240"/>
    <w:rsid w:val="000255EC"/>
    <w:rsid w:val="000257AB"/>
    <w:rsid w:val="000268E0"/>
    <w:rsid w:val="00027586"/>
    <w:rsid w:val="00027E56"/>
    <w:rsid w:val="00030944"/>
    <w:rsid w:val="0003199E"/>
    <w:rsid w:val="00033358"/>
    <w:rsid w:val="00034C07"/>
    <w:rsid w:val="00034CF3"/>
    <w:rsid w:val="0003747C"/>
    <w:rsid w:val="00050F93"/>
    <w:rsid w:val="00053636"/>
    <w:rsid w:val="00054628"/>
    <w:rsid w:val="00060401"/>
    <w:rsid w:val="000642BD"/>
    <w:rsid w:val="000647D7"/>
    <w:rsid w:val="0006569C"/>
    <w:rsid w:val="00066918"/>
    <w:rsid w:val="000710A7"/>
    <w:rsid w:val="0007296C"/>
    <w:rsid w:val="0007751F"/>
    <w:rsid w:val="000816DC"/>
    <w:rsid w:val="00083415"/>
    <w:rsid w:val="00083AC4"/>
    <w:rsid w:val="000967F9"/>
    <w:rsid w:val="00097BBA"/>
    <w:rsid w:val="000B0220"/>
    <w:rsid w:val="000B1844"/>
    <w:rsid w:val="000C0CE6"/>
    <w:rsid w:val="000C3FAB"/>
    <w:rsid w:val="000C4B83"/>
    <w:rsid w:val="000F1D32"/>
    <w:rsid w:val="000F29DF"/>
    <w:rsid w:val="00100859"/>
    <w:rsid w:val="00100BC8"/>
    <w:rsid w:val="00106402"/>
    <w:rsid w:val="00113709"/>
    <w:rsid w:val="00114046"/>
    <w:rsid w:val="00115BF5"/>
    <w:rsid w:val="0012599E"/>
    <w:rsid w:val="001302D5"/>
    <w:rsid w:val="00131D51"/>
    <w:rsid w:val="00132812"/>
    <w:rsid w:val="0013559B"/>
    <w:rsid w:val="001357E6"/>
    <w:rsid w:val="001371DC"/>
    <w:rsid w:val="00143CF1"/>
    <w:rsid w:val="00143F43"/>
    <w:rsid w:val="001445C0"/>
    <w:rsid w:val="001472F6"/>
    <w:rsid w:val="00150BDA"/>
    <w:rsid w:val="00152020"/>
    <w:rsid w:val="00161B62"/>
    <w:rsid w:val="00162EE4"/>
    <w:rsid w:val="00167E07"/>
    <w:rsid w:val="001711CE"/>
    <w:rsid w:val="00174315"/>
    <w:rsid w:val="00181A22"/>
    <w:rsid w:val="00181F1A"/>
    <w:rsid w:val="00184906"/>
    <w:rsid w:val="001B77E0"/>
    <w:rsid w:val="001C000D"/>
    <w:rsid w:val="001C0E07"/>
    <w:rsid w:val="001C22AB"/>
    <w:rsid w:val="001C3346"/>
    <w:rsid w:val="001C46BA"/>
    <w:rsid w:val="001C5F83"/>
    <w:rsid w:val="001D2CDF"/>
    <w:rsid w:val="001D38F7"/>
    <w:rsid w:val="001E51CF"/>
    <w:rsid w:val="001F078C"/>
    <w:rsid w:val="001F139F"/>
    <w:rsid w:val="001F6C2A"/>
    <w:rsid w:val="001F72A5"/>
    <w:rsid w:val="00202716"/>
    <w:rsid w:val="00203AC8"/>
    <w:rsid w:val="002054B4"/>
    <w:rsid w:val="00210314"/>
    <w:rsid w:val="00211877"/>
    <w:rsid w:val="0021200E"/>
    <w:rsid w:val="0021267A"/>
    <w:rsid w:val="00216930"/>
    <w:rsid w:val="002218BE"/>
    <w:rsid w:val="00221A6B"/>
    <w:rsid w:val="00223022"/>
    <w:rsid w:val="00231045"/>
    <w:rsid w:val="00234337"/>
    <w:rsid w:val="002350FC"/>
    <w:rsid w:val="002442AE"/>
    <w:rsid w:val="0024775E"/>
    <w:rsid w:val="0025133C"/>
    <w:rsid w:val="002515B4"/>
    <w:rsid w:val="00257153"/>
    <w:rsid w:val="00261EAD"/>
    <w:rsid w:val="00265D47"/>
    <w:rsid w:val="00267DEC"/>
    <w:rsid w:val="00271A90"/>
    <w:rsid w:val="00273E6B"/>
    <w:rsid w:val="00274B0F"/>
    <w:rsid w:val="002761CC"/>
    <w:rsid w:val="0028115A"/>
    <w:rsid w:val="0028250B"/>
    <w:rsid w:val="00291E3A"/>
    <w:rsid w:val="002930BE"/>
    <w:rsid w:val="0029722F"/>
    <w:rsid w:val="002A085C"/>
    <w:rsid w:val="002A16CD"/>
    <w:rsid w:val="002A58C7"/>
    <w:rsid w:val="002A5E1E"/>
    <w:rsid w:val="002A6C29"/>
    <w:rsid w:val="002B596E"/>
    <w:rsid w:val="002B5F02"/>
    <w:rsid w:val="002B6098"/>
    <w:rsid w:val="002B6188"/>
    <w:rsid w:val="002B74DB"/>
    <w:rsid w:val="002C121A"/>
    <w:rsid w:val="002C1A94"/>
    <w:rsid w:val="002C1EA6"/>
    <w:rsid w:val="002C7178"/>
    <w:rsid w:val="002C7D93"/>
    <w:rsid w:val="002D3AA7"/>
    <w:rsid w:val="002D4605"/>
    <w:rsid w:val="002D4726"/>
    <w:rsid w:val="002D4835"/>
    <w:rsid w:val="002D65EE"/>
    <w:rsid w:val="002D7627"/>
    <w:rsid w:val="002E2877"/>
    <w:rsid w:val="002E5494"/>
    <w:rsid w:val="002E65BC"/>
    <w:rsid w:val="002E717A"/>
    <w:rsid w:val="002F35A0"/>
    <w:rsid w:val="002F6DF6"/>
    <w:rsid w:val="0030239E"/>
    <w:rsid w:val="00304B1A"/>
    <w:rsid w:val="00306F4F"/>
    <w:rsid w:val="00307678"/>
    <w:rsid w:val="00310D87"/>
    <w:rsid w:val="00313845"/>
    <w:rsid w:val="003161BE"/>
    <w:rsid w:val="00316C55"/>
    <w:rsid w:val="003173F6"/>
    <w:rsid w:val="00317543"/>
    <w:rsid w:val="0032043D"/>
    <w:rsid w:val="0032062C"/>
    <w:rsid w:val="00322598"/>
    <w:rsid w:val="00323001"/>
    <w:rsid w:val="00326722"/>
    <w:rsid w:val="00326AF5"/>
    <w:rsid w:val="00330FC1"/>
    <w:rsid w:val="003321A3"/>
    <w:rsid w:val="00332DA3"/>
    <w:rsid w:val="00335689"/>
    <w:rsid w:val="00343B15"/>
    <w:rsid w:val="0034589F"/>
    <w:rsid w:val="00345E96"/>
    <w:rsid w:val="00347D69"/>
    <w:rsid w:val="00352652"/>
    <w:rsid w:val="003570AC"/>
    <w:rsid w:val="00366877"/>
    <w:rsid w:val="00367B61"/>
    <w:rsid w:val="0037498A"/>
    <w:rsid w:val="00385A09"/>
    <w:rsid w:val="00387407"/>
    <w:rsid w:val="00393A08"/>
    <w:rsid w:val="00394EA8"/>
    <w:rsid w:val="00396751"/>
    <w:rsid w:val="003A0A13"/>
    <w:rsid w:val="003A17D2"/>
    <w:rsid w:val="003A3174"/>
    <w:rsid w:val="003A42D4"/>
    <w:rsid w:val="003A534A"/>
    <w:rsid w:val="003B1736"/>
    <w:rsid w:val="003B5452"/>
    <w:rsid w:val="003B6558"/>
    <w:rsid w:val="003B6D9E"/>
    <w:rsid w:val="003C1785"/>
    <w:rsid w:val="003C2E16"/>
    <w:rsid w:val="003C338F"/>
    <w:rsid w:val="003C7EA8"/>
    <w:rsid w:val="003D186F"/>
    <w:rsid w:val="003D3C41"/>
    <w:rsid w:val="003D6045"/>
    <w:rsid w:val="003D6AF9"/>
    <w:rsid w:val="003E2680"/>
    <w:rsid w:val="003E50EF"/>
    <w:rsid w:val="003E5EBC"/>
    <w:rsid w:val="003E7CBB"/>
    <w:rsid w:val="003F244A"/>
    <w:rsid w:val="003F710B"/>
    <w:rsid w:val="00404224"/>
    <w:rsid w:val="00404D22"/>
    <w:rsid w:val="004154B2"/>
    <w:rsid w:val="004215D5"/>
    <w:rsid w:val="004225F1"/>
    <w:rsid w:val="00423C87"/>
    <w:rsid w:val="00424154"/>
    <w:rsid w:val="00430B65"/>
    <w:rsid w:val="00431FD7"/>
    <w:rsid w:val="00431FDE"/>
    <w:rsid w:val="00444499"/>
    <w:rsid w:val="00450097"/>
    <w:rsid w:val="0045207D"/>
    <w:rsid w:val="00452115"/>
    <w:rsid w:val="004549D6"/>
    <w:rsid w:val="00454CB3"/>
    <w:rsid w:val="00454DDB"/>
    <w:rsid w:val="00456129"/>
    <w:rsid w:val="004562EC"/>
    <w:rsid w:val="00456E98"/>
    <w:rsid w:val="004605FC"/>
    <w:rsid w:val="0046687A"/>
    <w:rsid w:val="00467FA7"/>
    <w:rsid w:val="00473560"/>
    <w:rsid w:val="004740BE"/>
    <w:rsid w:val="00474148"/>
    <w:rsid w:val="00474EEC"/>
    <w:rsid w:val="0047742F"/>
    <w:rsid w:val="00480B7E"/>
    <w:rsid w:val="00482C45"/>
    <w:rsid w:val="00484AB0"/>
    <w:rsid w:val="004A031C"/>
    <w:rsid w:val="004A03D5"/>
    <w:rsid w:val="004A28E7"/>
    <w:rsid w:val="004A7DD8"/>
    <w:rsid w:val="004B0501"/>
    <w:rsid w:val="004C17FB"/>
    <w:rsid w:val="004C62DB"/>
    <w:rsid w:val="004D4424"/>
    <w:rsid w:val="004D7F63"/>
    <w:rsid w:val="004E3C60"/>
    <w:rsid w:val="004E4FA2"/>
    <w:rsid w:val="004F20B5"/>
    <w:rsid w:val="004F6E7C"/>
    <w:rsid w:val="005021EA"/>
    <w:rsid w:val="005029AE"/>
    <w:rsid w:val="00504BD1"/>
    <w:rsid w:val="00505F5F"/>
    <w:rsid w:val="00506E3F"/>
    <w:rsid w:val="005079EE"/>
    <w:rsid w:val="00511465"/>
    <w:rsid w:val="005127DB"/>
    <w:rsid w:val="00517927"/>
    <w:rsid w:val="005212F5"/>
    <w:rsid w:val="00523800"/>
    <w:rsid w:val="00525001"/>
    <w:rsid w:val="005263DE"/>
    <w:rsid w:val="00526432"/>
    <w:rsid w:val="0052708A"/>
    <w:rsid w:val="0052716F"/>
    <w:rsid w:val="0053525C"/>
    <w:rsid w:val="00536265"/>
    <w:rsid w:val="00543671"/>
    <w:rsid w:val="005469C5"/>
    <w:rsid w:val="00547CC4"/>
    <w:rsid w:val="00547D0A"/>
    <w:rsid w:val="00553125"/>
    <w:rsid w:val="00553446"/>
    <w:rsid w:val="00553CAE"/>
    <w:rsid w:val="00554468"/>
    <w:rsid w:val="005614F3"/>
    <w:rsid w:val="00564AB6"/>
    <w:rsid w:val="005661B1"/>
    <w:rsid w:val="00571236"/>
    <w:rsid w:val="00572565"/>
    <w:rsid w:val="0057327C"/>
    <w:rsid w:val="00577A7C"/>
    <w:rsid w:val="00582176"/>
    <w:rsid w:val="00582885"/>
    <w:rsid w:val="00585C43"/>
    <w:rsid w:val="0058794E"/>
    <w:rsid w:val="00587F54"/>
    <w:rsid w:val="00593351"/>
    <w:rsid w:val="0059744D"/>
    <w:rsid w:val="00597B97"/>
    <w:rsid w:val="005A21C2"/>
    <w:rsid w:val="005A30DF"/>
    <w:rsid w:val="005A4D1D"/>
    <w:rsid w:val="005B05CC"/>
    <w:rsid w:val="005B0D74"/>
    <w:rsid w:val="005B36E0"/>
    <w:rsid w:val="005B5353"/>
    <w:rsid w:val="005B66CA"/>
    <w:rsid w:val="005C73E6"/>
    <w:rsid w:val="005C761A"/>
    <w:rsid w:val="005C7D88"/>
    <w:rsid w:val="005D04B4"/>
    <w:rsid w:val="005D2B54"/>
    <w:rsid w:val="005D2EA5"/>
    <w:rsid w:val="005D7C56"/>
    <w:rsid w:val="005E120A"/>
    <w:rsid w:val="005E30EA"/>
    <w:rsid w:val="005E3B5D"/>
    <w:rsid w:val="005E4D58"/>
    <w:rsid w:val="00605A7B"/>
    <w:rsid w:val="00606720"/>
    <w:rsid w:val="00610481"/>
    <w:rsid w:val="006141C7"/>
    <w:rsid w:val="00614AD2"/>
    <w:rsid w:val="006175AD"/>
    <w:rsid w:val="00622600"/>
    <w:rsid w:val="0062411A"/>
    <w:rsid w:val="0062549E"/>
    <w:rsid w:val="00626E10"/>
    <w:rsid w:val="00630CBC"/>
    <w:rsid w:val="006314B9"/>
    <w:rsid w:val="00633890"/>
    <w:rsid w:val="00642907"/>
    <w:rsid w:val="00644265"/>
    <w:rsid w:val="006455AA"/>
    <w:rsid w:val="00645ED4"/>
    <w:rsid w:val="00647F92"/>
    <w:rsid w:val="006523EE"/>
    <w:rsid w:val="00656299"/>
    <w:rsid w:val="006566AC"/>
    <w:rsid w:val="00657886"/>
    <w:rsid w:val="00657E70"/>
    <w:rsid w:val="00660B90"/>
    <w:rsid w:val="006634E3"/>
    <w:rsid w:val="00666951"/>
    <w:rsid w:val="00667BFD"/>
    <w:rsid w:val="006703B9"/>
    <w:rsid w:val="00672304"/>
    <w:rsid w:val="0068192B"/>
    <w:rsid w:val="00684CB7"/>
    <w:rsid w:val="00691DEB"/>
    <w:rsid w:val="00693992"/>
    <w:rsid w:val="00694E53"/>
    <w:rsid w:val="006A0E64"/>
    <w:rsid w:val="006A41CF"/>
    <w:rsid w:val="006A48DC"/>
    <w:rsid w:val="006A4DF4"/>
    <w:rsid w:val="006A59FB"/>
    <w:rsid w:val="006A620B"/>
    <w:rsid w:val="006A6794"/>
    <w:rsid w:val="006A6CEA"/>
    <w:rsid w:val="006B2D85"/>
    <w:rsid w:val="006B2FD0"/>
    <w:rsid w:val="006B307B"/>
    <w:rsid w:val="006B3822"/>
    <w:rsid w:val="006B3B3C"/>
    <w:rsid w:val="006C2555"/>
    <w:rsid w:val="006C79D7"/>
    <w:rsid w:val="006D1123"/>
    <w:rsid w:val="006D1F93"/>
    <w:rsid w:val="006D42DC"/>
    <w:rsid w:val="006D4968"/>
    <w:rsid w:val="006D6834"/>
    <w:rsid w:val="006E1419"/>
    <w:rsid w:val="006E35E8"/>
    <w:rsid w:val="006E4A96"/>
    <w:rsid w:val="006E57EA"/>
    <w:rsid w:val="006E6796"/>
    <w:rsid w:val="006E78C4"/>
    <w:rsid w:val="006F02C1"/>
    <w:rsid w:val="006F4CCB"/>
    <w:rsid w:val="006F6D19"/>
    <w:rsid w:val="00701BC4"/>
    <w:rsid w:val="00702664"/>
    <w:rsid w:val="007030BE"/>
    <w:rsid w:val="00710333"/>
    <w:rsid w:val="007106FC"/>
    <w:rsid w:val="00710706"/>
    <w:rsid w:val="00710797"/>
    <w:rsid w:val="00713C8C"/>
    <w:rsid w:val="0071401B"/>
    <w:rsid w:val="00717A17"/>
    <w:rsid w:val="00720636"/>
    <w:rsid w:val="00724B06"/>
    <w:rsid w:val="00726124"/>
    <w:rsid w:val="00730C06"/>
    <w:rsid w:val="007361A7"/>
    <w:rsid w:val="0073643A"/>
    <w:rsid w:val="00737D8B"/>
    <w:rsid w:val="00740623"/>
    <w:rsid w:val="0074151C"/>
    <w:rsid w:val="007434AB"/>
    <w:rsid w:val="00743682"/>
    <w:rsid w:val="00751037"/>
    <w:rsid w:val="00752D2C"/>
    <w:rsid w:val="0075619C"/>
    <w:rsid w:val="00756695"/>
    <w:rsid w:val="00766A77"/>
    <w:rsid w:val="00767259"/>
    <w:rsid w:val="00771658"/>
    <w:rsid w:val="0077261E"/>
    <w:rsid w:val="007754BF"/>
    <w:rsid w:val="00775C94"/>
    <w:rsid w:val="00777283"/>
    <w:rsid w:val="0078020B"/>
    <w:rsid w:val="007826ED"/>
    <w:rsid w:val="00782EA5"/>
    <w:rsid w:val="00783E99"/>
    <w:rsid w:val="00784A32"/>
    <w:rsid w:val="007870B9"/>
    <w:rsid w:val="00792B69"/>
    <w:rsid w:val="0079409B"/>
    <w:rsid w:val="0079431D"/>
    <w:rsid w:val="00797627"/>
    <w:rsid w:val="007A0F44"/>
    <w:rsid w:val="007C0F23"/>
    <w:rsid w:val="007C19D5"/>
    <w:rsid w:val="007C1FC9"/>
    <w:rsid w:val="007E75A6"/>
    <w:rsid w:val="007F3688"/>
    <w:rsid w:val="007F5C05"/>
    <w:rsid w:val="007F6CC9"/>
    <w:rsid w:val="008017BE"/>
    <w:rsid w:val="0080552A"/>
    <w:rsid w:val="0081028E"/>
    <w:rsid w:val="00810D9C"/>
    <w:rsid w:val="00813897"/>
    <w:rsid w:val="00814F34"/>
    <w:rsid w:val="00817BB2"/>
    <w:rsid w:val="00820684"/>
    <w:rsid w:val="00824FEF"/>
    <w:rsid w:val="00831B05"/>
    <w:rsid w:val="00832E8E"/>
    <w:rsid w:val="00835DF7"/>
    <w:rsid w:val="00836224"/>
    <w:rsid w:val="00837CFC"/>
    <w:rsid w:val="00844B53"/>
    <w:rsid w:val="00850CE3"/>
    <w:rsid w:val="0085235A"/>
    <w:rsid w:val="008540BA"/>
    <w:rsid w:val="00854513"/>
    <w:rsid w:val="00854579"/>
    <w:rsid w:val="008545E3"/>
    <w:rsid w:val="00856280"/>
    <w:rsid w:val="00861ED3"/>
    <w:rsid w:val="00865EAC"/>
    <w:rsid w:val="0086601A"/>
    <w:rsid w:val="00866AC5"/>
    <w:rsid w:val="00870A30"/>
    <w:rsid w:val="00874334"/>
    <w:rsid w:val="00881646"/>
    <w:rsid w:val="008833AB"/>
    <w:rsid w:val="0088371B"/>
    <w:rsid w:val="008922A3"/>
    <w:rsid w:val="00894CB2"/>
    <w:rsid w:val="008A7883"/>
    <w:rsid w:val="008A7C5C"/>
    <w:rsid w:val="008B10AB"/>
    <w:rsid w:val="008B23BF"/>
    <w:rsid w:val="008B4F14"/>
    <w:rsid w:val="008C036D"/>
    <w:rsid w:val="008C1B88"/>
    <w:rsid w:val="008C28F4"/>
    <w:rsid w:val="008C6FEC"/>
    <w:rsid w:val="008C789D"/>
    <w:rsid w:val="008D0FDF"/>
    <w:rsid w:val="008D17D7"/>
    <w:rsid w:val="008D5F1F"/>
    <w:rsid w:val="008E7358"/>
    <w:rsid w:val="008F21F1"/>
    <w:rsid w:val="008F44CF"/>
    <w:rsid w:val="008F5766"/>
    <w:rsid w:val="008F74B9"/>
    <w:rsid w:val="00900027"/>
    <w:rsid w:val="00906112"/>
    <w:rsid w:val="0091445A"/>
    <w:rsid w:val="00914624"/>
    <w:rsid w:val="00915730"/>
    <w:rsid w:val="00916A99"/>
    <w:rsid w:val="00923CFB"/>
    <w:rsid w:val="009241D4"/>
    <w:rsid w:val="00927D3B"/>
    <w:rsid w:val="00934E12"/>
    <w:rsid w:val="00937DE2"/>
    <w:rsid w:val="00940455"/>
    <w:rsid w:val="009405E1"/>
    <w:rsid w:val="00951700"/>
    <w:rsid w:val="00951752"/>
    <w:rsid w:val="0095342F"/>
    <w:rsid w:val="009553BB"/>
    <w:rsid w:val="00963554"/>
    <w:rsid w:val="00972D49"/>
    <w:rsid w:val="0097476B"/>
    <w:rsid w:val="00983A22"/>
    <w:rsid w:val="009850E6"/>
    <w:rsid w:val="0098572D"/>
    <w:rsid w:val="00985C89"/>
    <w:rsid w:val="00990FBA"/>
    <w:rsid w:val="00992136"/>
    <w:rsid w:val="00994231"/>
    <w:rsid w:val="009A0466"/>
    <w:rsid w:val="009A0943"/>
    <w:rsid w:val="009A3CC0"/>
    <w:rsid w:val="009A5F14"/>
    <w:rsid w:val="009A7D5C"/>
    <w:rsid w:val="009B08CB"/>
    <w:rsid w:val="009B5384"/>
    <w:rsid w:val="009B576D"/>
    <w:rsid w:val="009B6DE4"/>
    <w:rsid w:val="009D0793"/>
    <w:rsid w:val="009D2881"/>
    <w:rsid w:val="009D61E0"/>
    <w:rsid w:val="009D7189"/>
    <w:rsid w:val="009E0507"/>
    <w:rsid w:val="009E05EE"/>
    <w:rsid w:val="009E6716"/>
    <w:rsid w:val="009E746F"/>
    <w:rsid w:val="009F5390"/>
    <w:rsid w:val="009F5543"/>
    <w:rsid w:val="00A021C0"/>
    <w:rsid w:val="00A0385A"/>
    <w:rsid w:val="00A04114"/>
    <w:rsid w:val="00A06AB1"/>
    <w:rsid w:val="00A07A7D"/>
    <w:rsid w:val="00A101A5"/>
    <w:rsid w:val="00A10220"/>
    <w:rsid w:val="00A13AE6"/>
    <w:rsid w:val="00A16A8A"/>
    <w:rsid w:val="00A20B20"/>
    <w:rsid w:val="00A2190C"/>
    <w:rsid w:val="00A23ED9"/>
    <w:rsid w:val="00A24239"/>
    <w:rsid w:val="00A243A1"/>
    <w:rsid w:val="00A24AE5"/>
    <w:rsid w:val="00A3223E"/>
    <w:rsid w:val="00A32775"/>
    <w:rsid w:val="00A3416D"/>
    <w:rsid w:val="00A37AEC"/>
    <w:rsid w:val="00A4418A"/>
    <w:rsid w:val="00A47449"/>
    <w:rsid w:val="00A475A5"/>
    <w:rsid w:val="00A475CE"/>
    <w:rsid w:val="00A513AA"/>
    <w:rsid w:val="00A524A1"/>
    <w:rsid w:val="00A54ABF"/>
    <w:rsid w:val="00A54EEB"/>
    <w:rsid w:val="00A561F3"/>
    <w:rsid w:val="00A678AC"/>
    <w:rsid w:val="00A72496"/>
    <w:rsid w:val="00A76B80"/>
    <w:rsid w:val="00A84323"/>
    <w:rsid w:val="00A84951"/>
    <w:rsid w:val="00A94034"/>
    <w:rsid w:val="00A95E71"/>
    <w:rsid w:val="00A97C19"/>
    <w:rsid w:val="00AA5345"/>
    <w:rsid w:val="00AA59CA"/>
    <w:rsid w:val="00AB069B"/>
    <w:rsid w:val="00AB2CE4"/>
    <w:rsid w:val="00AB42AD"/>
    <w:rsid w:val="00AB49E1"/>
    <w:rsid w:val="00AC1F46"/>
    <w:rsid w:val="00AC446C"/>
    <w:rsid w:val="00AC584F"/>
    <w:rsid w:val="00AC711D"/>
    <w:rsid w:val="00AD15E1"/>
    <w:rsid w:val="00AD1D0E"/>
    <w:rsid w:val="00AD2BE2"/>
    <w:rsid w:val="00AD38CC"/>
    <w:rsid w:val="00AD5767"/>
    <w:rsid w:val="00AE3A76"/>
    <w:rsid w:val="00AE3D17"/>
    <w:rsid w:val="00AE5E60"/>
    <w:rsid w:val="00AF34D6"/>
    <w:rsid w:val="00B01FEE"/>
    <w:rsid w:val="00B0754C"/>
    <w:rsid w:val="00B07B69"/>
    <w:rsid w:val="00B07BA1"/>
    <w:rsid w:val="00B1279E"/>
    <w:rsid w:val="00B13492"/>
    <w:rsid w:val="00B13E65"/>
    <w:rsid w:val="00B14033"/>
    <w:rsid w:val="00B14175"/>
    <w:rsid w:val="00B1446F"/>
    <w:rsid w:val="00B173E3"/>
    <w:rsid w:val="00B17D88"/>
    <w:rsid w:val="00B20FB2"/>
    <w:rsid w:val="00B212B5"/>
    <w:rsid w:val="00B21AC1"/>
    <w:rsid w:val="00B21ACE"/>
    <w:rsid w:val="00B24EE1"/>
    <w:rsid w:val="00B26BAD"/>
    <w:rsid w:val="00B33A2D"/>
    <w:rsid w:val="00B36317"/>
    <w:rsid w:val="00B37229"/>
    <w:rsid w:val="00B375BC"/>
    <w:rsid w:val="00B4065F"/>
    <w:rsid w:val="00B40BE9"/>
    <w:rsid w:val="00B45696"/>
    <w:rsid w:val="00B46173"/>
    <w:rsid w:val="00B4620B"/>
    <w:rsid w:val="00B57307"/>
    <w:rsid w:val="00B6697E"/>
    <w:rsid w:val="00B7180B"/>
    <w:rsid w:val="00B7549C"/>
    <w:rsid w:val="00B75C91"/>
    <w:rsid w:val="00B80794"/>
    <w:rsid w:val="00B86D02"/>
    <w:rsid w:val="00B90AD9"/>
    <w:rsid w:val="00B94DFD"/>
    <w:rsid w:val="00B95E3A"/>
    <w:rsid w:val="00B966FD"/>
    <w:rsid w:val="00B96AA7"/>
    <w:rsid w:val="00BA25AD"/>
    <w:rsid w:val="00BA40BC"/>
    <w:rsid w:val="00BB0F3B"/>
    <w:rsid w:val="00BB1F9C"/>
    <w:rsid w:val="00BB3A6D"/>
    <w:rsid w:val="00BB4DCD"/>
    <w:rsid w:val="00BB69F4"/>
    <w:rsid w:val="00BC391C"/>
    <w:rsid w:val="00BC571A"/>
    <w:rsid w:val="00BD09C9"/>
    <w:rsid w:val="00BD1E1B"/>
    <w:rsid w:val="00BE0C9E"/>
    <w:rsid w:val="00BE454F"/>
    <w:rsid w:val="00BE4CC1"/>
    <w:rsid w:val="00BE6B35"/>
    <w:rsid w:val="00BF227F"/>
    <w:rsid w:val="00BF2664"/>
    <w:rsid w:val="00BF2C17"/>
    <w:rsid w:val="00C01D9A"/>
    <w:rsid w:val="00C0376D"/>
    <w:rsid w:val="00C0655F"/>
    <w:rsid w:val="00C079B7"/>
    <w:rsid w:val="00C13472"/>
    <w:rsid w:val="00C15706"/>
    <w:rsid w:val="00C1677B"/>
    <w:rsid w:val="00C25CB6"/>
    <w:rsid w:val="00C2793F"/>
    <w:rsid w:val="00C30ECD"/>
    <w:rsid w:val="00C32D68"/>
    <w:rsid w:val="00C42927"/>
    <w:rsid w:val="00C44D93"/>
    <w:rsid w:val="00C46F22"/>
    <w:rsid w:val="00C50BFE"/>
    <w:rsid w:val="00C52AC6"/>
    <w:rsid w:val="00C572B8"/>
    <w:rsid w:val="00C62CDA"/>
    <w:rsid w:val="00C63C31"/>
    <w:rsid w:val="00C651A7"/>
    <w:rsid w:val="00C70210"/>
    <w:rsid w:val="00C73961"/>
    <w:rsid w:val="00C76376"/>
    <w:rsid w:val="00C76FC8"/>
    <w:rsid w:val="00C92C2C"/>
    <w:rsid w:val="00C92DB4"/>
    <w:rsid w:val="00C9359B"/>
    <w:rsid w:val="00C94C3A"/>
    <w:rsid w:val="00C970FA"/>
    <w:rsid w:val="00CA0E27"/>
    <w:rsid w:val="00CA1300"/>
    <w:rsid w:val="00CA5C45"/>
    <w:rsid w:val="00CA6C88"/>
    <w:rsid w:val="00CB00B0"/>
    <w:rsid w:val="00CB0A40"/>
    <w:rsid w:val="00CB2801"/>
    <w:rsid w:val="00CB3CA0"/>
    <w:rsid w:val="00CB43E6"/>
    <w:rsid w:val="00CB4690"/>
    <w:rsid w:val="00CC0F54"/>
    <w:rsid w:val="00CC2729"/>
    <w:rsid w:val="00CC2AB6"/>
    <w:rsid w:val="00CC2F61"/>
    <w:rsid w:val="00CC335D"/>
    <w:rsid w:val="00CC3842"/>
    <w:rsid w:val="00CC568B"/>
    <w:rsid w:val="00CD30C6"/>
    <w:rsid w:val="00CD7004"/>
    <w:rsid w:val="00CE2AFE"/>
    <w:rsid w:val="00CE3B5C"/>
    <w:rsid w:val="00CF0101"/>
    <w:rsid w:val="00CF6BC8"/>
    <w:rsid w:val="00CF78B7"/>
    <w:rsid w:val="00CF7927"/>
    <w:rsid w:val="00D027B8"/>
    <w:rsid w:val="00D033EB"/>
    <w:rsid w:val="00D07260"/>
    <w:rsid w:val="00D07CD4"/>
    <w:rsid w:val="00D120CD"/>
    <w:rsid w:val="00D14AB3"/>
    <w:rsid w:val="00D20AE4"/>
    <w:rsid w:val="00D21EEE"/>
    <w:rsid w:val="00D24423"/>
    <w:rsid w:val="00D25D5A"/>
    <w:rsid w:val="00D27D30"/>
    <w:rsid w:val="00D3274F"/>
    <w:rsid w:val="00D37DDC"/>
    <w:rsid w:val="00D40C5E"/>
    <w:rsid w:val="00D4121F"/>
    <w:rsid w:val="00D421A8"/>
    <w:rsid w:val="00D43C51"/>
    <w:rsid w:val="00D46E59"/>
    <w:rsid w:val="00D52778"/>
    <w:rsid w:val="00D52B3F"/>
    <w:rsid w:val="00D56279"/>
    <w:rsid w:val="00D5664F"/>
    <w:rsid w:val="00D67833"/>
    <w:rsid w:val="00D753E4"/>
    <w:rsid w:val="00D75604"/>
    <w:rsid w:val="00D80664"/>
    <w:rsid w:val="00D82660"/>
    <w:rsid w:val="00D845BC"/>
    <w:rsid w:val="00DA0440"/>
    <w:rsid w:val="00DA7DD9"/>
    <w:rsid w:val="00DB005D"/>
    <w:rsid w:val="00DB382C"/>
    <w:rsid w:val="00DB403A"/>
    <w:rsid w:val="00DB6042"/>
    <w:rsid w:val="00DB64A8"/>
    <w:rsid w:val="00DB730B"/>
    <w:rsid w:val="00DC1C4D"/>
    <w:rsid w:val="00DC3358"/>
    <w:rsid w:val="00DC3994"/>
    <w:rsid w:val="00DD293C"/>
    <w:rsid w:val="00DD5715"/>
    <w:rsid w:val="00DE3638"/>
    <w:rsid w:val="00DE5291"/>
    <w:rsid w:val="00DF3808"/>
    <w:rsid w:val="00DF4082"/>
    <w:rsid w:val="00DF4A57"/>
    <w:rsid w:val="00DF672C"/>
    <w:rsid w:val="00DF7470"/>
    <w:rsid w:val="00DF74CE"/>
    <w:rsid w:val="00E00F7E"/>
    <w:rsid w:val="00E01E3F"/>
    <w:rsid w:val="00E03682"/>
    <w:rsid w:val="00E03734"/>
    <w:rsid w:val="00E049D1"/>
    <w:rsid w:val="00E10D1A"/>
    <w:rsid w:val="00E133E8"/>
    <w:rsid w:val="00E16798"/>
    <w:rsid w:val="00E170FB"/>
    <w:rsid w:val="00E25028"/>
    <w:rsid w:val="00E302DC"/>
    <w:rsid w:val="00E347FE"/>
    <w:rsid w:val="00E414D8"/>
    <w:rsid w:val="00E42F2B"/>
    <w:rsid w:val="00E448A4"/>
    <w:rsid w:val="00E44B92"/>
    <w:rsid w:val="00E45876"/>
    <w:rsid w:val="00E50047"/>
    <w:rsid w:val="00E506BE"/>
    <w:rsid w:val="00E5271E"/>
    <w:rsid w:val="00E532C7"/>
    <w:rsid w:val="00E532FE"/>
    <w:rsid w:val="00E5374F"/>
    <w:rsid w:val="00E551A0"/>
    <w:rsid w:val="00E55754"/>
    <w:rsid w:val="00E610B1"/>
    <w:rsid w:val="00E64D52"/>
    <w:rsid w:val="00E700E4"/>
    <w:rsid w:val="00E746E0"/>
    <w:rsid w:val="00E753CD"/>
    <w:rsid w:val="00E842BF"/>
    <w:rsid w:val="00E84568"/>
    <w:rsid w:val="00E87A15"/>
    <w:rsid w:val="00E94AAF"/>
    <w:rsid w:val="00EA2289"/>
    <w:rsid w:val="00EA4E56"/>
    <w:rsid w:val="00EB3ABE"/>
    <w:rsid w:val="00EB4F6F"/>
    <w:rsid w:val="00EB669E"/>
    <w:rsid w:val="00EC1F06"/>
    <w:rsid w:val="00EC225B"/>
    <w:rsid w:val="00EC43E5"/>
    <w:rsid w:val="00EC4656"/>
    <w:rsid w:val="00EC4EC2"/>
    <w:rsid w:val="00EC63FC"/>
    <w:rsid w:val="00EC7F9C"/>
    <w:rsid w:val="00ED0DF7"/>
    <w:rsid w:val="00ED3003"/>
    <w:rsid w:val="00ED3502"/>
    <w:rsid w:val="00ED377E"/>
    <w:rsid w:val="00ED37C2"/>
    <w:rsid w:val="00ED4DAD"/>
    <w:rsid w:val="00ED5989"/>
    <w:rsid w:val="00EE1A07"/>
    <w:rsid w:val="00EE6D57"/>
    <w:rsid w:val="00EE7294"/>
    <w:rsid w:val="00EF316B"/>
    <w:rsid w:val="00EF3597"/>
    <w:rsid w:val="00EF38A9"/>
    <w:rsid w:val="00EF45BA"/>
    <w:rsid w:val="00F00129"/>
    <w:rsid w:val="00F01EAF"/>
    <w:rsid w:val="00F15359"/>
    <w:rsid w:val="00F15389"/>
    <w:rsid w:val="00F153E3"/>
    <w:rsid w:val="00F15810"/>
    <w:rsid w:val="00F17F6A"/>
    <w:rsid w:val="00F22C7D"/>
    <w:rsid w:val="00F26F1B"/>
    <w:rsid w:val="00F35028"/>
    <w:rsid w:val="00F35F82"/>
    <w:rsid w:val="00F42B2C"/>
    <w:rsid w:val="00F433B2"/>
    <w:rsid w:val="00F4739E"/>
    <w:rsid w:val="00F5056E"/>
    <w:rsid w:val="00F506CD"/>
    <w:rsid w:val="00F54693"/>
    <w:rsid w:val="00F55613"/>
    <w:rsid w:val="00F60C85"/>
    <w:rsid w:val="00F61850"/>
    <w:rsid w:val="00F62C9D"/>
    <w:rsid w:val="00F858CD"/>
    <w:rsid w:val="00F91DDD"/>
    <w:rsid w:val="00F9201F"/>
    <w:rsid w:val="00F9420D"/>
    <w:rsid w:val="00F9445E"/>
    <w:rsid w:val="00F95F44"/>
    <w:rsid w:val="00F96E39"/>
    <w:rsid w:val="00FA19F4"/>
    <w:rsid w:val="00FA3C2F"/>
    <w:rsid w:val="00FA7346"/>
    <w:rsid w:val="00FA7937"/>
    <w:rsid w:val="00FB1589"/>
    <w:rsid w:val="00FB2A2E"/>
    <w:rsid w:val="00FB3D11"/>
    <w:rsid w:val="00FC1C3F"/>
    <w:rsid w:val="00FC6F60"/>
    <w:rsid w:val="00FC761F"/>
    <w:rsid w:val="00FD1214"/>
    <w:rsid w:val="00FD13EA"/>
    <w:rsid w:val="00FE0934"/>
    <w:rsid w:val="00FE2150"/>
    <w:rsid w:val="00FE403F"/>
    <w:rsid w:val="00FF0461"/>
    <w:rsid w:val="00FF1439"/>
    <w:rsid w:val="00FF3886"/>
    <w:rsid w:val="00FF41F0"/>
    <w:rsid w:val="00FF5783"/>
    <w:rsid w:val="00FF70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5:docId w15:val="{E133B002-6057-4C12-8531-617EA5E71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98572D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i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57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rsid w:val="0098572D"/>
    <w:pPr>
      <w:overflowPunct w:val="0"/>
      <w:autoSpaceDE w:val="0"/>
      <w:autoSpaceDN w:val="0"/>
      <w:adjustRightInd w:val="0"/>
      <w:spacing w:before="60"/>
      <w:ind w:firstLine="567"/>
      <w:jc w:val="both"/>
      <w:textAlignment w:val="baseline"/>
    </w:pPr>
    <w:rPr>
      <w:rFonts w:ascii="VNI-Times" w:hAnsi="VNI-Times"/>
      <w:sz w:val="30"/>
      <w:szCs w:val="20"/>
    </w:rPr>
  </w:style>
  <w:style w:type="paragraph" w:styleId="BalloonText">
    <w:name w:val="Balloon Text"/>
    <w:basedOn w:val="Normal"/>
    <w:semiHidden/>
    <w:rsid w:val="00BE6B35"/>
    <w:rPr>
      <w:rFonts w:ascii="Tahoma" w:hAnsi="Tahoma" w:cs="Tahoma"/>
      <w:sz w:val="16"/>
      <w:szCs w:val="16"/>
    </w:rPr>
  </w:style>
  <w:style w:type="character" w:styleId="Hyperlink">
    <w:name w:val="Hyperlink"/>
    <w:rsid w:val="00593351"/>
    <w:rPr>
      <w:color w:val="0000FF"/>
      <w:u w:val="single"/>
    </w:rPr>
  </w:style>
  <w:style w:type="character" w:styleId="FollowedHyperlink">
    <w:name w:val="FollowedHyperlink"/>
    <w:rsid w:val="00593351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532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ongbao.tayninh.gov.v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70E37F-0AB1-4EB3-810C-458B3D828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</vt:lpstr>
    </vt:vector>
  </TitlesOfParts>
  <Company>Microsoft Corporation</Company>
  <LinksUpToDate>false</LinksUpToDate>
  <CharactersWithSpaces>1000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creator>vandiep</dc:creator>
  <cp:lastModifiedBy>HP</cp:lastModifiedBy>
  <cp:revision>3</cp:revision>
  <cp:lastPrinted>2024-11-26T23:39:00Z</cp:lastPrinted>
  <dcterms:created xsi:type="dcterms:W3CDTF">2024-11-26T23:37:00Z</dcterms:created>
  <dcterms:modified xsi:type="dcterms:W3CDTF">2024-11-26T23:39:00Z</dcterms:modified>
</cp:coreProperties>
</file>