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88" w:type="dxa"/>
        <w:tblLook w:val="01E0" w:firstRow="1" w:lastRow="1" w:firstColumn="1" w:lastColumn="1" w:noHBand="0" w:noVBand="0"/>
      </w:tblPr>
      <w:tblGrid>
        <w:gridCol w:w="3588"/>
        <w:gridCol w:w="6000"/>
      </w:tblGrid>
      <w:tr w:rsidR="00361438" w:rsidRPr="00C02E2C" w:rsidTr="00C02E2C">
        <w:tc>
          <w:tcPr>
            <w:tcW w:w="3588" w:type="dxa"/>
            <w:vAlign w:val="center"/>
          </w:tcPr>
          <w:p w:rsidR="00361438" w:rsidRPr="00C02E2C" w:rsidRDefault="00361438" w:rsidP="00C02E2C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361438" w:rsidRPr="00C02E2C" w:rsidRDefault="00361438" w:rsidP="00C02E2C">
            <w:pPr>
              <w:jc w:val="center"/>
              <w:rPr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>VĂN PHÒNG</w:t>
            </w:r>
            <w:r w:rsidR="00F40A9B">
              <w:rPr>
                <w:b/>
                <w:sz w:val="26"/>
                <w:szCs w:val="26"/>
              </w:rPr>
              <w:t xml:space="preserve"> ĐOÀN ĐBQH, HĐND VÀ UBND TỈNH</w:t>
            </w:r>
          </w:p>
        </w:tc>
        <w:tc>
          <w:tcPr>
            <w:tcW w:w="6000" w:type="dxa"/>
            <w:vAlign w:val="center"/>
          </w:tcPr>
          <w:p w:rsidR="00361438" w:rsidRPr="00C02E2C" w:rsidRDefault="00361438" w:rsidP="00C02E2C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361438" w:rsidRPr="00C02E2C" w:rsidRDefault="00361438" w:rsidP="00C02E2C">
            <w:pPr>
              <w:jc w:val="center"/>
              <w:rPr>
                <w:b/>
                <w:sz w:val="28"/>
              </w:rPr>
            </w:pPr>
            <w:r w:rsidRPr="00C02E2C">
              <w:rPr>
                <w:b/>
                <w:sz w:val="28"/>
              </w:rPr>
              <w:t>Độc lập - Tự do - Hạnh phúc</w:t>
            </w:r>
          </w:p>
          <w:p w:rsidR="00361438" w:rsidRPr="00C02E2C" w:rsidRDefault="007F470B" w:rsidP="00C02E2C">
            <w:pPr>
              <w:jc w:val="center"/>
              <w:rPr>
                <w:sz w:val="12"/>
                <w:szCs w:val="26"/>
              </w:rPr>
            </w:pPr>
            <w:r>
              <w:rPr>
                <w:b/>
                <w:noProof/>
                <w:sz w:val="30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758825</wp:posOffset>
                      </wp:positionH>
                      <wp:positionV relativeFrom="paragraph">
                        <wp:posOffset>24765</wp:posOffset>
                      </wp:positionV>
                      <wp:extent cx="2133600" cy="0"/>
                      <wp:effectExtent l="6350" t="5715" r="12700" b="13335"/>
                      <wp:wrapNone/>
                      <wp:docPr id="1" name="Lin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33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0C55F0" id="Line 4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75pt,1.95pt" to="227.7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"/>
                  </w:pict>
                </mc:Fallback>
              </mc:AlternateContent>
            </w:r>
          </w:p>
        </w:tc>
      </w:tr>
      <w:tr w:rsidR="00361438" w:rsidRPr="00C02E2C" w:rsidTr="00C02E2C">
        <w:tc>
          <w:tcPr>
            <w:tcW w:w="3588" w:type="dxa"/>
          </w:tcPr>
          <w:p w:rsidR="00361438" w:rsidRPr="00C02E2C" w:rsidRDefault="00F40A9B" w:rsidP="00C02E2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772160</wp:posOffset>
                      </wp:positionH>
                      <wp:positionV relativeFrom="paragraph">
                        <wp:posOffset>14361</wp:posOffset>
                      </wp:positionV>
                      <wp:extent cx="593725" cy="0"/>
                      <wp:effectExtent l="10160" t="10160" r="5715" b="8890"/>
                      <wp:wrapNone/>
                      <wp:docPr id="2" name="Lin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1289C7" id="Line 4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8pt,1.15pt" to="107.5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"/>
                  </w:pict>
                </mc:Fallback>
              </mc:AlternateContent>
            </w:r>
            <w:r w:rsidR="00361438" w:rsidRPr="00C02E2C">
              <w:rPr>
                <w:sz w:val="26"/>
                <w:szCs w:val="26"/>
              </w:rPr>
              <w:t xml:space="preserve">Số: </w:t>
            </w:r>
            <w:r w:rsidR="000C1D1D" w:rsidRPr="00C02E2C">
              <w:rPr>
                <w:sz w:val="26"/>
                <w:szCs w:val="26"/>
              </w:rPr>
              <w:t xml:space="preserve">          </w:t>
            </w:r>
            <w:r w:rsidR="00361438" w:rsidRPr="00C02E2C">
              <w:rPr>
                <w:sz w:val="26"/>
                <w:szCs w:val="26"/>
              </w:rPr>
              <w:t xml:space="preserve"> /VP-KTTC</w:t>
            </w:r>
          </w:p>
        </w:tc>
        <w:tc>
          <w:tcPr>
            <w:tcW w:w="6000" w:type="dxa"/>
          </w:tcPr>
          <w:p w:rsidR="00361438" w:rsidRPr="00E8115F" w:rsidRDefault="00823A47" w:rsidP="00494741">
            <w:pPr>
              <w:spacing w:before="120"/>
              <w:jc w:val="center"/>
              <w:rPr>
                <w:sz w:val="26"/>
                <w:szCs w:val="26"/>
              </w:rPr>
            </w:pPr>
            <w:r w:rsidRPr="00E8115F">
              <w:rPr>
                <w:i/>
                <w:sz w:val="26"/>
                <w:szCs w:val="26"/>
              </w:rPr>
              <w:t xml:space="preserve">        </w:t>
            </w:r>
            <w:r w:rsidR="0012663A" w:rsidRPr="00E8115F">
              <w:rPr>
                <w:i/>
                <w:sz w:val="26"/>
                <w:szCs w:val="26"/>
              </w:rPr>
              <w:t xml:space="preserve">Tây Ninh, ngày </w:t>
            </w:r>
            <w:r w:rsidR="000C1D1D" w:rsidRPr="00E8115F">
              <w:rPr>
                <w:i/>
                <w:sz w:val="26"/>
                <w:szCs w:val="26"/>
              </w:rPr>
              <w:t xml:space="preserve">  </w:t>
            </w:r>
            <w:r w:rsidR="00C46263">
              <w:rPr>
                <w:i/>
                <w:sz w:val="26"/>
                <w:szCs w:val="26"/>
              </w:rPr>
              <w:t>0</w:t>
            </w:r>
            <w:r w:rsidR="007F4996">
              <w:rPr>
                <w:i/>
                <w:sz w:val="26"/>
                <w:szCs w:val="26"/>
              </w:rPr>
              <w:t>5</w:t>
            </w:r>
            <w:r w:rsidR="000C1D1D" w:rsidRPr="00E8115F">
              <w:rPr>
                <w:i/>
                <w:sz w:val="26"/>
                <w:szCs w:val="26"/>
              </w:rPr>
              <w:t xml:space="preserve"> </w:t>
            </w:r>
            <w:r w:rsidR="00633DCE" w:rsidRPr="00E8115F">
              <w:rPr>
                <w:i/>
                <w:sz w:val="26"/>
                <w:szCs w:val="26"/>
              </w:rPr>
              <w:t xml:space="preserve"> </w:t>
            </w:r>
            <w:r w:rsidR="00DC501F" w:rsidRPr="00E8115F">
              <w:rPr>
                <w:i/>
                <w:sz w:val="26"/>
                <w:szCs w:val="26"/>
              </w:rPr>
              <w:t xml:space="preserve"> </w:t>
            </w:r>
            <w:r w:rsidR="00361438" w:rsidRPr="00E8115F">
              <w:rPr>
                <w:i/>
                <w:sz w:val="26"/>
                <w:szCs w:val="26"/>
              </w:rPr>
              <w:t xml:space="preserve">tháng </w:t>
            </w:r>
            <w:r w:rsidR="009E2CD9">
              <w:rPr>
                <w:i/>
                <w:sz w:val="26"/>
                <w:szCs w:val="26"/>
              </w:rPr>
              <w:t xml:space="preserve"> </w:t>
            </w:r>
            <w:r w:rsidR="00C46263">
              <w:rPr>
                <w:i/>
                <w:sz w:val="26"/>
                <w:szCs w:val="26"/>
              </w:rPr>
              <w:t>7</w:t>
            </w:r>
            <w:r w:rsidR="009E2CD9">
              <w:rPr>
                <w:i/>
                <w:sz w:val="26"/>
                <w:szCs w:val="26"/>
              </w:rPr>
              <w:t xml:space="preserve"> </w:t>
            </w:r>
            <w:r w:rsidR="00386AEF">
              <w:rPr>
                <w:i/>
                <w:sz w:val="26"/>
                <w:szCs w:val="26"/>
              </w:rPr>
              <w:t xml:space="preserve"> </w:t>
            </w:r>
            <w:r w:rsidR="00536EEE" w:rsidRPr="00E8115F">
              <w:rPr>
                <w:i/>
                <w:sz w:val="26"/>
                <w:szCs w:val="26"/>
              </w:rPr>
              <w:t>năm 201</w:t>
            </w:r>
            <w:r w:rsidR="00FB091D">
              <w:rPr>
                <w:i/>
                <w:sz w:val="26"/>
                <w:szCs w:val="26"/>
              </w:rPr>
              <w:t>9</w:t>
            </w:r>
          </w:p>
        </w:tc>
      </w:tr>
    </w:tbl>
    <w:p w:rsidR="00361438" w:rsidRPr="00361438" w:rsidRDefault="00361438" w:rsidP="00361438">
      <w:pPr>
        <w:rPr>
          <w:sz w:val="12"/>
        </w:rPr>
      </w:pPr>
      <w:r w:rsidRPr="00361438">
        <w:rPr>
          <w:b/>
          <w:sz w:val="28"/>
        </w:rPr>
        <w:tab/>
      </w:r>
    </w:p>
    <w:tbl>
      <w:tblPr>
        <w:tblW w:w="0" w:type="auto"/>
        <w:tblInd w:w="18" w:type="dxa"/>
        <w:tblLook w:val="01E0" w:firstRow="1" w:lastRow="1" w:firstColumn="1" w:lastColumn="1" w:noHBand="0" w:noVBand="0"/>
      </w:tblPr>
      <w:tblGrid>
        <w:gridCol w:w="3510"/>
      </w:tblGrid>
      <w:tr w:rsidR="00361438" w:rsidRPr="00C02E2C" w:rsidTr="00622A38">
        <w:trPr>
          <w:trHeight w:val="649"/>
        </w:trPr>
        <w:tc>
          <w:tcPr>
            <w:tcW w:w="3510" w:type="dxa"/>
          </w:tcPr>
          <w:p w:rsidR="00361438" w:rsidRPr="00C02E2C" w:rsidRDefault="00361438" w:rsidP="00C02E2C">
            <w:pPr>
              <w:ind w:firstLine="12"/>
              <w:jc w:val="center"/>
              <w:rPr>
                <w:sz w:val="10"/>
              </w:rPr>
            </w:pPr>
          </w:p>
          <w:p w:rsidR="00361438" w:rsidRPr="0057220E" w:rsidRDefault="00361438" w:rsidP="00B747ED">
            <w:pPr>
              <w:ind w:left="-108" w:right="-108" w:firstLine="12"/>
              <w:jc w:val="center"/>
            </w:pPr>
            <w:r w:rsidRPr="0057220E">
              <w:t>V/v</w:t>
            </w:r>
            <w:r w:rsidR="00386AEF">
              <w:t xml:space="preserve"> </w:t>
            </w:r>
            <w:r w:rsidR="009B3179">
              <w:t xml:space="preserve">góp ý dự thảo Thông tư </w:t>
            </w:r>
            <w:r w:rsidR="00C46263">
              <w:t>thay thế Thông tư số 250/2016/TT-BTC</w:t>
            </w:r>
          </w:p>
        </w:tc>
      </w:tr>
    </w:tbl>
    <w:p w:rsidR="00361438" w:rsidRPr="00361438" w:rsidRDefault="00361438" w:rsidP="00361438">
      <w:pPr>
        <w:rPr>
          <w:sz w:val="6"/>
        </w:rPr>
      </w:pPr>
    </w:p>
    <w:p w:rsidR="00F5390F" w:rsidRDefault="00361438" w:rsidP="00494741">
      <w:pPr>
        <w:rPr>
          <w:sz w:val="28"/>
        </w:rPr>
      </w:pPr>
      <w:r w:rsidRPr="00C13AB7">
        <w:rPr>
          <w:sz w:val="16"/>
          <w:szCs w:val="16"/>
        </w:rPr>
        <w:tab/>
      </w:r>
      <w:r w:rsidRPr="00C13AB7">
        <w:rPr>
          <w:sz w:val="16"/>
          <w:szCs w:val="16"/>
        </w:rPr>
        <w:tab/>
      </w:r>
    </w:p>
    <w:tbl>
      <w:tblPr>
        <w:tblW w:w="8753" w:type="dxa"/>
        <w:tblInd w:w="295" w:type="dxa"/>
        <w:tblLook w:val="01E0" w:firstRow="1" w:lastRow="1" w:firstColumn="1" w:lastColumn="1" w:noHBand="0" w:noVBand="0"/>
      </w:tblPr>
      <w:tblGrid>
        <w:gridCol w:w="3215"/>
        <w:gridCol w:w="5538"/>
      </w:tblGrid>
      <w:tr w:rsidR="00F5390F" w:rsidTr="00494741">
        <w:trPr>
          <w:trHeight w:val="1733"/>
        </w:trPr>
        <w:tc>
          <w:tcPr>
            <w:tcW w:w="3215" w:type="dxa"/>
            <w:hideMark/>
          </w:tcPr>
          <w:p w:rsidR="00F5390F" w:rsidRDefault="00F5390F" w:rsidP="00F5390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Kính gửi:</w:t>
            </w:r>
          </w:p>
        </w:tc>
        <w:tc>
          <w:tcPr>
            <w:tcW w:w="5538" w:type="dxa"/>
          </w:tcPr>
          <w:p w:rsidR="00F5390F" w:rsidRDefault="00F5390F" w:rsidP="00F5390F">
            <w:pPr>
              <w:ind w:right="-108"/>
              <w:rPr>
                <w:sz w:val="28"/>
                <w:szCs w:val="28"/>
              </w:rPr>
            </w:pPr>
          </w:p>
          <w:p w:rsidR="00C46263" w:rsidRDefault="00F5390F" w:rsidP="00F539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46263">
              <w:rPr>
                <w:sz w:val="28"/>
                <w:szCs w:val="28"/>
              </w:rPr>
              <w:t>Sở Tài chính;</w:t>
            </w:r>
          </w:p>
          <w:p w:rsidR="00F5390F" w:rsidRDefault="00C46263" w:rsidP="00F539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Sở Tư pháp</w:t>
            </w:r>
            <w:r w:rsidR="00F5390F">
              <w:rPr>
                <w:sz w:val="28"/>
                <w:szCs w:val="28"/>
              </w:rPr>
              <w:t>;</w:t>
            </w:r>
          </w:p>
          <w:p w:rsidR="00C46263" w:rsidRDefault="00C46263" w:rsidP="00F539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Sở Kế hoạch và Đầu tư;</w:t>
            </w:r>
          </w:p>
          <w:p w:rsidR="00C46263" w:rsidRDefault="00C46263" w:rsidP="00F539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Công an tỉnh;</w:t>
            </w:r>
          </w:p>
          <w:p w:rsidR="00C46263" w:rsidRDefault="00C46263" w:rsidP="00F539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Sở Tài nguyên và Môi trường;</w:t>
            </w:r>
          </w:p>
          <w:p w:rsidR="00C46263" w:rsidRDefault="00C46263" w:rsidP="00F539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Sở Giao thông vận tải;</w:t>
            </w:r>
          </w:p>
          <w:p w:rsidR="00C46263" w:rsidRDefault="00C46263" w:rsidP="00F539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Sở Nông nghiệp và Phát triển nông thôn;</w:t>
            </w:r>
          </w:p>
          <w:p w:rsidR="00C46263" w:rsidRDefault="00C46263" w:rsidP="00F539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Sở Lao động Thương binh và Xã hội;</w:t>
            </w:r>
          </w:p>
          <w:p w:rsidR="00C46263" w:rsidRDefault="00C46263" w:rsidP="00F539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Sở Xây dựng;</w:t>
            </w:r>
          </w:p>
          <w:p w:rsidR="00F5390F" w:rsidRDefault="00C46263" w:rsidP="00506E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Sở Văn hóa Thể thao và Du lịch</w:t>
            </w:r>
            <w:r w:rsidR="007F4996">
              <w:rPr>
                <w:sz w:val="28"/>
                <w:szCs w:val="28"/>
              </w:rPr>
              <w:t>;</w:t>
            </w:r>
          </w:p>
          <w:p w:rsidR="007F4996" w:rsidRDefault="007F4996" w:rsidP="00506E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UBND các huyện, thành phố.</w:t>
            </w:r>
          </w:p>
          <w:p w:rsidR="009E2CD9" w:rsidRDefault="009E2CD9" w:rsidP="00F5390F">
            <w:pPr>
              <w:rPr>
                <w:sz w:val="28"/>
                <w:szCs w:val="28"/>
              </w:rPr>
            </w:pPr>
          </w:p>
        </w:tc>
      </w:tr>
    </w:tbl>
    <w:p w:rsidR="00F5390F" w:rsidRPr="00386AEF" w:rsidRDefault="009E2CD9" w:rsidP="00935AB1">
      <w:pPr>
        <w:ind w:right="-108" w:firstLine="720"/>
        <w:jc w:val="both"/>
        <w:rPr>
          <w:sz w:val="28"/>
          <w:szCs w:val="28"/>
        </w:rPr>
      </w:pPr>
      <w:r>
        <w:rPr>
          <w:sz w:val="28"/>
          <w:szCs w:val="28"/>
        </w:rPr>
        <w:t>Ủy ban nhân dân t</w:t>
      </w:r>
      <w:r w:rsidR="00F5390F" w:rsidRPr="00386AEF">
        <w:rPr>
          <w:sz w:val="28"/>
          <w:szCs w:val="28"/>
        </w:rPr>
        <w:t xml:space="preserve">ỉnh nhận được </w:t>
      </w:r>
      <w:r w:rsidR="009B3179">
        <w:rPr>
          <w:color w:val="0000CC"/>
          <w:sz w:val="28"/>
          <w:szCs w:val="28"/>
        </w:rPr>
        <w:t>Công văn</w:t>
      </w:r>
      <w:r w:rsidR="00F5390F" w:rsidRPr="00386AEF">
        <w:rPr>
          <w:color w:val="0000CC"/>
          <w:sz w:val="28"/>
          <w:szCs w:val="28"/>
        </w:rPr>
        <w:t xml:space="preserve"> số </w:t>
      </w:r>
      <w:r w:rsidR="00506E33">
        <w:rPr>
          <w:color w:val="0000CC"/>
          <w:sz w:val="28"/>
          <w:szCs w:val="28"/>
        </w:rPr>
        <w:t>7</w:t>
      </w:r>
      <w:r w:rsidR="00C46263">
        <w:rPr>
          <w:color w:val="0000CC"/>
          <w:sz w:val="28"/>
          <w:szCs w:val="28"/>
        </w:rPr>
        <w:t>480</w:t>
      </w:r>
      <w:r w:rsidR="00F5390F" w:rsidRPr="00386AEF">
        <w:rPr>
          <w:color w:val="0000CC"/>
          <w:sz w:val="28"/>
          <w:szCs w:val="28"/>
        </w:rPr>
        <w:t>/</w:t>
      </w:r>
      <w:r w:rsidR="009B3179">
        <w:rPr>
          <w:color w:val="0000CC"/>
          <w:sz w:val="28"/>
          <w:szCs w:val="28"/>
        </w:rPr>
        <w:t>BTC-</w:t>
      </w:r>
      <w:r w:rsidR="00C46263">
        <w:rPr>
          <w:color w:val="0000CC"/>
          <w:sz w:val="28"/>
          <w:szCs w:val="28"/>
        </w:rPr>
        <w:t>CST</w:t>
      </w:r>
      <w:r w:rsidR="00F5390F" w:rsidRPr="00386AEF">
        <w:rPr>
          <w:sz w:val="28"/>
          <w:szCs w:val="28"/>
        </w:rPr>
        <w:t xml:space="preserve"> ngày </w:t>
      </w:r>
      <w:r w:rsidR="00506E33">
        <w:rPr>
          <w:sz w:val="28"/>
          <w:szCs w:val="28"/>
        </w:rPr>
        <w:t>2</w:t>
      </w:r>
      <w:r w:rsidR="00C46263">
        <w:rPr>
          <w:sz w:val="28"/>
          <w:szCs w:val="28"/>
        </w:rPr>
        <w:t>8</w:t>
      </w:r>
      <w:r w:rsidR="007F3B15" w:rsidRPr="00386AEF">
        <w:rPr>
          <w:color w:val="0000CC"/>
          <w:sz w:val="28"/>
          <w:szCs w:val="28"/>
        </w:rPr>
        <w:t>/</w:t>
      </w:r>
      <w:r w:rsidR="00506E33">
        <w:rPr>
          <w:color w:val="0000CC"/>
          <w:sz w:val="28"/>
          <w:szCs w:val="28"/>
        </w:rPr>
        <w:t>6</w:t>
      </w:r>
      <w:r w:rsidR="00F5390F" w:rsidRPr="00386AEF">
        <w:rPr>
          <w:color w:val="0000CC"/>
          <w:sz w:val="28"/>
          <w:szCs w:val="28"/>
        </w:rPr>
        <w:t>/201</w:t>
      </w:r>
      <w:r w:rsidR="00F40A9B">
        <w:rPr>
          <w:color w:val="0000CC"/>
          <w:sz w:val="28"/>
          <w:szCs w:val="28"/>
        </w:rPr>
        <w:t>9</w:t>
      </w:r>
      <w:r w:rsidR="00F5390F" w:rsidRPr="00386AEF">
        <w:rPr>
          <w:sz w:val="28"/>
          <w:szCs w:val="28"/>
        </w:rPr>
        <w:t xml:space="preserve"> của </w:t>
      </w:r>
      <w:r w:rsidR="009B3179">
        <w:rPr>
          <w:color w:val="0000CC"/>
          <w:sz w:val="28"/>
          <w:szCs w:val="28"/>
        </w:rPr>
        <w:t>Bộ Tài chính</w:t>
      </w:r>
      <w:r w:rsidR="00F5390F" w:rsidRPr="00386AEF">
        <w:rPr>
          <w:sz w:val="28"/>
          <w:szCs w:val="28"/>
        </w:rPr>
        <w:t xml:space="preserve"> về việc </w:t>
      </w:r>
      <w:r w:rsidR="00C46263" w:rsidRPr="00C46263">
        <w:rPr>
          <w:sz w:val="28"/>
          <w:szCs w:val="28"/>
        </w:rPr>
        <w:t xml:space="preserve">góp ý dự thảo Thông tư thay thế Thông tư số 250/2016/TT-BTC </w:t>
      </w:r>
      <w:r w:rsidR="00F5390F" w:rsidRPr="00386AEF">
        <w:rPr>
          <w:sz w:val="28"/>
          <w:szCs w:val="28"/>
        </w:rPr>
        <w:t>(</w:t>
      </w:r>
      <w:r w:rsidR="00506E33" w:rsidRPr="00386AEF">
        <w:rPr>
          <w:sz w:val="28"/>
          <w:szCs w:val="28"/>
        </w:rPr>
        <w:t xml:space="preserve">văn bản </w:t>
      </w:r>
      <w:r w:rsidR="00506E33">
        <w:rPr>
          <w:sz w:val="28"/>
          <w:szCs w:val="28"/>
        </w:rPr>
        <w:t xml:space="preserve">được </w:t>
      </w:r>
      <w:r w:rsidR="00506E33" w:rsidRPr="00D637DF">
        <w:rPr>
          <w:sz w:val="28"/>
          <w:szCs w:val="28"/>
        </w:rPr>
        <w:t xml:space="preserve">đăng tải trên mục “LẤY Ý KIẾN DỰ THẢO VĂN BẢN” trên website, địa chỉ: </w:t>
      </w:r>
      <w:hyperlink r:id="rId5" w:history="1">
        <w:r w:rsidR="007F4996" w:rsidRPr="00CF5738">
          <w:rPr>
            <w:rStyle w:val="Hyperlink"/>
            <w:sz w:val="28"/>
            <w:szCs w:val="28"/>
          </w:rPr>
          <w:t>https://congbao.tayninh.gov.vn</w:t>
        </w:r>
      </w:hyperlink>
      <w:r w:rsidR="007F4996">
        <w:rPr>
          <w:sz w:val="28"/>
          <w:szCs w:val="28"/>
        </w:rPr>
        <w:t xml:space="preserve"> và được gửi kèm theo phần mềm Egov của đơn vị</w:t>
      </w:r>
      <w:r w:rsidR="00F5390F" w:rsidRPr="00386AEF">
        <w:rPr>
          <w:sz w:val="28"/>
          <w:szCs w:val="28"/>
        </w:rPr>
        <w:t>),</w:t>
      </w:r>
    </w:p>
    <w:p w:rsidR="00F5390F" w:rsidRDefault="00CB13A4" w:rsidP="00F5390F">
      <w:pPr>
        <w:spacing w:before="240"/>
        <w:ind w:firstLine="720"/>
        <w:jc w:val="both"/>
        <w:rPr>
          <w:sz w:val="28"/>
          <w:szCs w:val="28"/>
        </w:rPr>
      </w:pPr>
      <w:r w:rsidRPr="00CB13A4">
        <w:rPr>
          <w:color w:val="0000CC"/>
          <w:sz w:val="28"/>
          <w:szCs w:val="28"/>
        </w:rPr>
        <w:t>Phó Chủ tịch</w:t>
      </w:r>
      <w:r w:rsidR="00F5390F" w:rsidRPr="00CB13A4">
        <w:rPr>
          <w:color w:val="0000CC"/>
          <w:sz w:val="28"/>
          <w:szCs w:val="28"/>
        </w:rPr>
        <w:t xml:space="preserve"> UBND tỉnh </w:t>
      </w:r>
      <w:r w:rsidR="00935AB1">
        <w:rPr>
          <w:color w:val="0000CC"/>
          <w:sz w:val="28"/>
          <w:szCs w:val="28"/>
        </w:rPr>
        <w:t>-</w:t>
      </w:r>
      <w:r w:rsidRPr="00CB13A4">
        <w:rPr>
          <w:color w:val="0000CC"/>
          <w:sz w:val="28"/>
          <w:szCs w:val="28"/>
        </w:rPr>
        <w:t xml:space="preserve"> </w:t>
      </w:r>
      <w:r w:rsidR="00935AB1">
        <w:rPr>
          <w:color w:val="0000CC"/>
          <w:sz w:val="28"/>
          <w:szCs w:val="28"/>
        </w:rPr>
        <w:t>Dương Văn Thắng</w:t>
      </w:r>
      <w:r>
        <w:rPr>
          <w:sz w:val="28"/>
          <w:szCs w:val="28"/>
        </w:rPr>
        <w:t xml:space="preserve"> </w:t>
      </w:r>
      <w:r w:rsidR="00F5390F">
        <w:rPr>
          <w:sz w:val="28"/>
          <w:szCs w:val="28"/>
        </w:rPr>
        <w:t>có ý kiến như sau:</w:t>
      </w:r>
    </w:p>
    <w:p w:rsidR="00386AEF" w:rsidRDefault="00F5390F" w:rsidP="00622A38">
      <w:pPr>
        <w:spacing w:before="200"/>
        <w:ind w:firstLine="720"/>
        <w:jc w:val="both"/>
        <w:rPr>
          <w:color w:val="0000CC"/>
          <w:sz w:val="28"/>
          <w:szCs w:val="28"/>
        </w:rPr>
      </w:pPr>
      <w:r>
        <w:rPr>
          <w:sz w:val="28"/>
          <w:szCs w:val="28"/>
        </w:rPr>
        <w:t xml:space="preserve">Giao </w:t>
      </w:r>
      <w:r w:rsidR="006F66F3">
        <w:rPr>
          <w:sz w:val="28"/>
          <w:szCs w:val="28"/>
        </w:rPr>
        <w:t>các đơn vị</w:t>
      </w:r>
      <w:r w:rsidR="00506E33">
        <w:rPr>
          <w:sz w:val="28"/>
          <w:szCs w:val="28"/>
        </w:rPr>
        <w:t xml:space="preserve"> </w:t>
      </w:r>
      <w:r w:rsidR="009B3179">
        <w:rPr>
          <w:sz w:val="28"/>
          <w:szCs w:val="28"/>
        </w:rPr>
        <w:t xml:space="preserve">góp ý dự thảo trên trước </w:t>
      </w:r>
      <w:r w:rsidR="006F66F3">
        <w:rPr>
          <w:sz w:val="28"/>
          <w:szCs w:val="28"/>
        </w:rPr>
        <w:t xml:space="preserve">gửi về Sở Tài chính trước ngày 14/7/2019 để Sở Tài chính tổng hợp góp ý, tham mưu UBND tỉnh gửi Bộ Tài chính trước </w:t>
      </w:r>
      <w:r w:rsidR="009B3179">
        <w:rPr>
          <w:sz w:val="28"/>
          <w:szCs w:val="28"/>
        </w:rPr>
        <w:t xml:space="preserve">ngày </w:t>
      </w:r>
      <w:r w:rsidR="006F66F3">
        <w:rPr>
          <w:sz w:val="28"/>
          <w:szCs w:val="28"/>
        </w:rPr>
        <w:t>19</w:t>
      </w:r>
      <w:r w:rsidR="009B3179">
        <w:rPr>
          <w:sz w:val="28"/>
          <w:szCs w:val="28"/>
        </w:rPr>
        <w:t>/</w:t>
      </w:r>
      <w:r w:rsidR="00506E33">
        <w:rPr>
          <w:sz w:val="28"/>
          <w:szCs w:val="28"/>
        </w:rPr>
        <w:t>7</w:t>
      </w:r>
      <w:r w:rsidR="009B3179">
        <w:rPr>
          <w:sz w:val="28"/>
          <w:szCs w:val="28"/>
        </w:rPr>
        <w:t>/2019</w:t>
      </w:r>
      <w:r w:rsidR="007F470B">
        <w:rPr>
          <w:color w:val="0000CC"/>
          <w:sz w:val="28"/>
          <w:szCs w:val="28"/>
        </w:rPr>
        <w:t>.</w:t>
      </w:r>
    </w:p>
    <w:p w:rsidR="00F5390F" w:rsidRDefault="00F5390F" w:rsidP="00622A38">
      <w:pPr>
        <w:spacing w:before="20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Văn phòng </w:t>
      </w:r>
      <w:r w:rsidR="00F40A9B">
        <w:rPr>
          <w:sz w:val="28"/>
          <w:szCs w:val="28"/>
        </w:rPr>
        <w:t xml:space="preserve">Đoàn ĐBQH, HĐND và </w:t>
      </w:r>
      <w:r>
        <w:rPr>
          <w:sz w:val="28"/>
          <w:szCs w:val="28"/>
        </w:rPr>
        <w:t xml:space="preserve">UBND tỉnh truyền đạt ý kiến của Lãnh đạo UBND tỉnh đến </w:t>
      </w:r>
      <w:r>
        <w:rPr>
          <w:color w:val="0000CC"/>
          <w:sz w:val="28"/>
          <w:szCs w:val="28"/>
        </w:rPr>
        <w:t>các đơn vị liên quan</w:t>
      </w:r>
      <w:r>
        <w:rPr>
          <w:sz w:val="28"/>
          <w:szCs w:val="28"/>
        </w:rPr>
        <w:t xml:space="preserve"> biết, thực hiện./.</w:t>
      </w:r>
    </w:p>
    <w:p w:rsidR="003250E8" w:rsidRPr="0095330A" w:rsidRDefault="003250E8" w:rsidP="003250E8">
      <w:pPr>
        <w:ind w:firstLine="833"/>
        <w:jc w:val="both"/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03"/>
        <w:gridCol w:w="4996"/>
      </w:tblGrid>
      <w:tr w:rsidR="003250E8" w:rsidRPr="00552C0C" w:rsidTr="00D8310F">
        <w:tc>
          <w:tcPr>
            <w:tcW w:w="4428" w:type="dxa"/>
          </w:tcPr>
          <w:p w:rsidR="003250E8" w:rsidRPr="00552C0C" w:rsidRDefault="003250E8" w:rsidP="00D8310F">
            <w:pPr>
              <w:rPr>
                <w:b/>
                <w:i/>
                <w:lang w:val="pl-PL"/>
              </w:rPr>
            </w:pPr>
          </w:p>
          <w:p w:rsidR="003250E8" w:rsidRPr="00552C0C" w:rsidRDefault="003250E8" w:rsidP="00D8310F">
            <w:pPr>
              <w:rPr>
                <w:b/>
              </w:rPr>
            </w:pPr>
            <w:r w:rsidRPr="00552C0C">
              <w:rPr>
                <w:b/>
                <w:i/>
              </w:rPr>
              <w:t>Nơi nhận:</w:t>
            </w:r>
            <w:r>
              <w:tab/>
            </w:r>
            <w:r>
              <w:tab/>
            </w:r>
            <w:r>
              <w:tab/>
              <w:t xml:space="preserve">                                         </w:t>
            </w:r>
            <w:r w:rsidRPr="00552C0C">
              <w:rPr>
                <w:b/>
              </w:rPr>
              <w:t xml:space="preserve"> </w:t>
            </w:r>
          </w:p>
          <w:p w:rsidR="00622A38" w:rsidRDefault="003250E8" w:rsidP="00D8310F">
            <w:pPr>
              <w:jc w:val="both"/>
              <w:rPr>
                <w:sz w:val="22"/>
              </w:rPr>
            </w:pPr>
            <w:r w:rsidRPr="00552C0C">
              <w:rPr>
                <w:sz w:val="22"/>
              </w:rPr>
              <w:t>- Như trên;</w:t>
            </w:r>
          </w:p>
          <w:p w:rsidR="00622A38" w:rsidRDefault="00622A38" w:rsidP="00D8310F">
            <w:pPr>
              <w:jc w:val="both"/>
              <w:rPr>
                <w:sz w:val="22"/>
              </w:rPr>
            </w:pPr>
            <w:r>
              <w:rPr>
                <w:sz w:val="22"/>
              </w:rPr>
              <w:t>- CT, các PCT;</w:t>
            </w:r>
          </w:p>
          <w:p w:rsidR="003250E8" w:rsidRDefault="003250E8" w:rsidP="00D8310F">
            <w:pPr>
              <w:jc w:val="both"/>
              <w:rPr>
                <w:sz w:val="22"/>
              </w:rPr>
            </w:pPr>
            <w:r w:rsidRPr="00552C0C">
              <w:rPr>
                <w:sz w:val="22"/>
              </w:rPr>
              <w:t>- LĐVP+CVK;</w:t>
            </w:r>
          </w:p>
          <w:p w:rsidR="00E65EA0" w:rsidRPr="00552C0C" w:rsidRDefault="00E65EA0" w:rsidP="00D8310F">
            <w:pPr>
              <w:jc w:val="both"/>
              <w:rPr>
                <w:sz w:val="22"/>
              </w:rPr>
            </w:pPr>
            <w:r>
              <w:rPr>
                <w:sz w:val="22"/>
              </w:rPr>
              <w:t>- Trung tâm CBTH;</w:t>
            </w:r>
          </w:p>
          <w:p w:rsidR="003250E8" w:rsidRPr="00552C0C" w:rsidRDefault="003250E8" w:rsidP="00D8310F">
            <w:pPr>
              <w:jc w:val="both"/>
              <w:rPr>
                <w:sz w:val="22"/>
              </w:rPr>
            </w:pPr>
            <w:r w:rsidRPr="00552C0C">
              <w:rPr>
                <w:sz w:val="22"/>
              </w:rPr>
              <w:t>- Lưu: VT.VP.</w:t>
            </w:r>
          </w:p>
          <w:p w:rsidR="003250E8" w:rsidRPr="00552C0C" w:rsidRDefault="003250E8" w:rsidP="00D8310F">
            <w:pPr>
              <w:rPr>
                <w:color w:val="0000FF"/>
                <w:sz w:val="14"/>
                <w:szCs w:val="12"/>
              </w:rPr>
            </w:pPr>
            <w:r w:rsidRPr="00552C0C">
              <w:rPr>
                <w:sz w:val="14"/>
                <w:szCs w:val="12"/>
              </w:rPr>
              <w:t xml:space="preserve">     </w:t>
            </w:r>
          </w:p>
          <w:p w:rsidR="003250E8" w:rsidRPr="00552C0C" w:rsidRDefault="003250E8" w:rsidP="00494741">
            <w:pPr>
              <w:rPr>
                <w:color w:val="0000FF"/>
                <w:sz w:val="18"/>
              </w:rPr>
            </w:pPr>
            <w:r w:rsidRPr="00552C0C">
              <w:rPr>
                <w:color w:val="0000FF"/>
                <w:sz w:val="14"/>
                <w:szCs w:val="12"/>
              </w:rPr>
              <w:t>(</w:t>
            </w:r>
            <w:r w:rsidR="00FB091D">
              <w:rPr>
                <w:color w:val="0000FF"/>
                <w:sz w:val="14"/>
                <w:szCs w:val="12"/>
              </w:rPr>
              <w:t xml:space="preserve">Dương Thảo 2019 </w:t>
            </w:r>
            <w:r w:rsidR="007E39B9">
              <w:rPr>
                <w:color w:val="0000FF"/>
                <w:sz w:val="14"/>
                <w:szCs w:val="12"/>
              </w:rPr>
              <w:t>95</w:t>
            </w:r>
            <w:r w:rsidR="00FB091D">
              <w:rPr>
                <w:color w:val="0000FF"/>
                <w:sz w:val="14"/>
                <w:szCs w:val="12"/>
              </w:rPr>
              <w:t>. CV</w:t>
            </w:r>
            <w:r w:rsidR="00114FB2">
              <w:rPr>
                <w:color w:val="0000FF"/>
                <w:sz w:val="14"/>
                <w:szCs w:val="12"/>
              </w:rPr>
              <w:t>VP</w:t>
            </w:r>
            <w:r w:rsidRPr="00552C0C">
              <w:rPr>
                <w:color w:val="0000FF"/>
                <w:sz w:val="14"/>
                <w:szCs w:val="12"/>
              </w:rPr>
              <w:t>)</w:t>
            </w:r>
          </w:p>
        </w:tc>
        <w:tc>
          <w:tcPr>
            <w:tcW w:w="5160" w:type="dxa"/>
          </w:tcPr>
          <w:p w:rsidR="003250E8" w:rsidRPr="00552C0C" w:rsidRDefault="003250E8" w:rsidP="00D8310F">
            <w:pPr>
              <w:jc w:val="center"/>
              <w:rPr>
                <w:b/>
                <w:sz w:val="12"/>
              </w:rPr>
            </w:pPr>
          </w:p>
          <w:p w:rsidR="003250E8" w:rsidRDefault="003250E8" w:rsidP="00D8310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KT. </w:t>
            </w:r>
            <w:r w:rsidRPr="00552C0C">
              <w:rPr>
                <w:b/>
                <w:sz w:val="28"/>
              </w:rPr>
              <w:t>CHÁNH VĂN PHÒNG</w:t>
            </w:r>
          </w:p>
          <w:p w:rsidR="003250E8" w:rsidRPr="00552C0C" w:rsidRDefault="003250E8" w:rsidP="00D8310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PHÓ CHÁNH VĂN PHÒNG</w:t>
            </w:r>
          </w:p>
          <w:p w:rsidR="003250E8" w:rsidRPr="00552C0C" w:rsidRDefault="003250E8" w:rsidP="00D8310F">
            <w:pPr>
              <w:jc w:val="center"/>
              <w:rPr>
                <w:b/>
              </w:rPr>
            </w:pPr>
          </w:p>
          <w:p w:rsidR="003250E8" w:rsidRPr="00552C0C" w:rsidRDefault="003250E8" w:rsidP="00D8310F">
            <w:pPr>
              <w:jc w:val="center"/>
              <w:rPr>
                <w:b/>
              </w:rPr>
            </w:pPr>
          </w:p>
        </w:tc>
      </w:tr>
    </w:tbl>
    <w:p w:rsidR="003250E8" w:rsidRPr="00211A0A" w:rsidRDefault="003250E8" w:rsidP="003250E8">
      <w:pPr>
        <w:spacing w:before="200"/>
        <w:ind w:firstLine="833"/>
        <w:jc w:val="both"/>
        <w:rPr>
          <w:sz w:val="28"/>
          <w:lang w:val="pl-PL"/>
        </w:rPr>
      </w:pPr>
      <w:bookmarkStart w:id="0" w:name="_GoBack"/>
      <w:bookmarkEnd w:id="0"/>
    </w:p>
    <w:p w:rsidR="00361438" w:rsidRDefault="00361438" w:rsidP="003250E8">
      <w:pPr>
        <w:jc w:val="center"/>
        <w:rPr>
          <w:sz w:val="28"/>
        </w:rPr>
      </w:pPr>
      <w:r>
        <w:t xml:space="preserve">                                                                                                                             </w:t>
      </w:r>
      <w:r w:rsidR="00272AE4" w:rsidRPr="000B65F1">
        <w:rPr>
          <w:sz w:val="28"/>
        </w:rPr>
        <w:tab/>
      </w:r>
    </w:p>
    <w:sectPr w:rsidR="00361438" w:rsidSect="004F7244">
      <w:pgSz w:w="11907" w:h="16840" w:code="9"/>
      <w:pgMar w:top="1259" w:right="1134" w:bottom="0" w:left="147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425A8"/>
    <w:multiLevelType w:val="hybridMultilevel"/>
    <w:tmpl w:val="3CEA286C"/>
    <w:lvl w:ilvl="0" w:tplc="717E5C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695D81"/>
    <w:multiLevelType w:val="hybridMultilevel"/>
    <w:tmpl w:val="0BDA2716"/>
    <w:lvl w:ilvl="0" w:tplc="1A9640E6">
      <w:numFmt w:val="bullet"/>
      <w:lvlText w:val="-"/>
      <w:lvlJc w:val="left"/>
      <w:pPr>
        <w:tabs>
          <w:tab w:val="num" w:pos="4080"/>
        </w:tabs>
        <w:ind w:left="4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8400"/>
        </w:tabs>
        <w:ind w:left="8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9120"/>
        </w:tabs>
        <w:ind w:left="9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9840"/>
        </w:tabs>
        <w:ind w:left="9840" w:hanging="360"/>
      </w:pPr>
      <w:rPr>
        <w:rFonts w:ascii="Wingdings" w:hAnsi="Wingdings" w:hint="default"/>
      </w:rPr>
    </w:lvl>
  </w:abstractNum>
  <w:abstractNum w:abstractNumId="2" w15:restartNumberingAfterBreak="0">
    <w:nsid w:val="1D5C16ED"/>
    <w:multiLevelType w:val="hybridMultilevel"/>
    <w:tmpl w:val="72DE0D40"/>
    <w:lvl w:ilvl="0" w:tplc="2A1263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E3CF2"/>
    <w:multiLevelType w:val="hybridMultilevel"/>
    <w:tmpl w:val="15165448"/>
    <w:lvl w:ilvl="0" w:tplc="315AB278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4" w15:restartNumberingAfterBreak="0">
    <w:nsid w:val="6C363392"/>
    <w:multiLevelType w:val="hybridMultilevel"/>
    <w:tmpl w:val="9AECD34C"/>
    <w:lvl w:ilvl="0" w:tplc="592A3B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E71930"/>
    <w:multiLevelType w:val="hybridMultilevel"/>
    <w:tmpl w:val="4E267ABE"/>
    <w:lvl w:ilvl="0" w:tplc="636C7BE4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6D4"/>
    <w:rsid w:val="0000051E"/>
    <w:rsid w:val="00000D46"/>
    <w:rsid w:val="00005954"/>
    <w:rsid w:val="00011898"/>
    <w:rsid w:val="00013344"/>
    <w:rsid w:val="00013FD0"/>
    <w:rsid w:val="00016160"/>
    <w:rsid w:val="000209EE"/>
    <w:rsid w:val="00025AD2"/>
    <w:rsid w:val="0003207B"/>
    <w:rsid w:val="00033D5E"/>
    <w:rsid w:val="00041377"/>
    <w:rsid w:val="00042850"/>
    <w:rsid w:val="00054649"/>
    <w:rsid w:val="00054C57"/>
    <w:rsid w:val="00055313"/>
    <w:rsid w:val="00071F60"/>
    <w:rsid w:val="000720C0"/>
    <w:rsid w:val="00084A80"/>
    <w:rsid w:val="000865C7"/>
    <w:rsid w:val="00086A84"/>
    <w:rsid w:val="00092103"/>
    <w:rsid w:val="00093B65"/>
    <w:rsid w:val="00095DE1"/>
    <w:rsid w:val="000A14D3"/>
    <w:rsid w:val="000A1D4A"/>
    <w:rsid w:val="000A5401"/>
    <w:rsid w:val="000A601A"/>
    <w:rsid w:val="000A71CD"/>
    <w:rsid w:val="000B08E3"/>
    <w:rsid w:val="000B34DE"/>
    <w:rsid w:val="000B3BD6"/>
    <w:rsid w:val="000B4299"/>
    <w:rsid w:val="000B65F1"/>
    <w:rsid w:val="000B7014"/>
    <w:rsid w:val="000C0637"/>
    <w:rsid w:val="000C1D1D"/>
    <w:rsid w:val="000C6197"/>
    <w:rsid w:val="000C6354"/>
    <w:rsid w:val="000D05B9"/>
    <w:rsid w:val="000D1E3F"/>
    <w:rsid w:val="000D3CF3"/>
    <w:rsid w:val="000D40C0"/>
    <w:rsid w:val="000D4BE9"/>
    <w:rsid w:val="000D4F5C"/>
    <w:rsid w:val="000D7C6D"/>
    <w:rsid w:val="000E2570"/>
    <w:rsid w:val="000E325E"/>
    <w:rsid w:val="000E38B7"/>
    <w:rsid w:val="000F6009"/>
    <w:rsid w:val="00101487"/>
    <w:rsid w:val="00101E13"/>
    <w:rsid w:val="00101F32"/>
    <w:rsid w:val="001061A5"/>
    <w:rsid w:val="00113478"/>
    <w:rsid w:val="0011496A"/>
    <w:rsid w:val="00114D81"/>
    <w:rsid w:val="00114FB2"/>
    <w:rsid w:val="0012663A"/>
    <w:rsid w:val="0013328B"/>
    <w:rsid w:val="001334CD"/>
    <w:rsid w:val="00137A6E"/>
    <w:rsid w:val="00140A8C"/>
    <w:rsid w:val="00140CDA"/>
    <w:rsid w:val="0014620D"/>
    <w:rsid w:val="00153601"/>
    <w:rsid w:val="001658F5"/>
    <w:rsid w:val="00170052"/>
    <w:rsid w:val="00172F60"/>
    <w:rsid w:val="00173A7D"/>
    <w:rsid w:val="00176453"/>
    <w:rsid w:val="00176B8D"/>
    <w:rsid w:val="001846E0"/>
    <w:rsid w:val="0018495A"/>
    <w:rsid w:val="0019067D"/>
    <w:rsid w:val="00195F08"/>
    <w:rsid w:val="00196566"/>
    <w:rsid w:val="00196935"/>
    <w:rsid w:val="001A1D89"/>
    <w:rsid w:val="001A35F8"/>
    <w:rsid w:val="001A46D4"/>
    <w:rsid w:val="001A4867"/>
    <w:rsid w:val="001B4E37"/>
    <w:rsid w:val="001B5828"/>
    <w:rsid w:val="001C3BED"/>
    <w:rsid w:val="001D21DC"/>
    <w:rsid w:val="001D311D"/>
    <w:rsid w:val="001D3B61"/>
    <w:rsid w:val="001D474B"/>
    <w:rsid w:val="001E3E9D"/>
    <w:rsid w:val="001E4274"/>
    <w:rsid w:val="001F272B"/>
    <w:rsid w:val="00200236"/>
    <w:rsid w:val="00211290"/>
    <w:rsid w:val="002153E1"/>
    <w:rsid w:val="002206F2"/>
    <w:rsid w:val="00220D93"/>
    <w:rsid w:val="00231EB8"/>
    <w:rsid w:val="00234823"/>
    <w:rsid w:val="00234E4E"/>
    <w:rsid w:val="0023542C"/>
    <w:rsid w:val="00237270"/>
    <w:rsid w:val="00242A81"/>
    <w:rsid w:val="00244B80"/>
    <w:rsid w:val="002451B5"/>
    <w:rsid w:val="00260AE6"/>
    <w:rsid w:val="002677AE"/>
    <w:rsid w:val="00272AE4"/>
    <w:rsid w:val="0027314D"/>
    <w:rsid w:val="00273F7F"/>
    <w:rsid w:val="002746C6"/>
    <w:rsid w:val="0028296D"/>
    <w:rsid w:val="00283856"/>
    <w:rsid w:val="0028528F"/>
    <w:rsid w:val="00291917"/>
    <w:rsid w:val="00295609"/>
    <w:rsid w:val="002961A3"/>
    <w:rsid w:val="00297C15"/>
    <w:rsid w:val="002A1080"/>
    <w:rsid w:val="002A1C41"/>
    <w:rsid w:val="002A2E26"/>
    <w:rsid w:val="002A554C"/>
    <w:rsid w:val="002B00C0"/>
    <w:rsid w:val="002B1BC9"/>
    <w:rsid w:val="002B312B"/>
    <w:rsid w:val="002D1918"/>
    <w:rsid w:val="002D5593"/>
    <w:rsid w:val="002D6439"/>
    <w:rsid w:val="002E086B"/>
    <w:rsid w:val="002E11AC"/>
    <w:rsid w:val="002E387C"/>
    <w:rsid w:val="002E51D4"/>
    <w:rsid w:val="002F0C35"/>
    <w:rsid w:val="003010CE"/>
    <w:rsid w:val="00303680"/>
    <w:rsid w:val="0030600A"/>
    <w:rsid w:val="00307B9C"/>
    <w:rsid w:val="00314ED4"/>
    <w:rsid w:val="00323801"/>
    <w:rsid w:val="0032431E"/>
    <w:rsid w:val="00325084"/>
    <w:rsid w:val="003250E8"/>
    <w:rsid w:val="0033180E"/>
    <w:rsid w:val="003409DB"/>
    <w:rsid w:val="00340EB6"/>
    <w:rsid w:val="00346E39"/>
    <w:rsid w:val="003517D1"/>
    <w:rsid w:val="00354634"/>
    <w:rsid w:val="003560B4"/>
    <w:rsid w:val="00356465"/>
    <w:rsid w:val="00361438"/>
    <w:rsid w:val="003741EA"/>
    <w:rsid w:val="00376538"/>
    <w:rsid w:val="0038478B"/>
    <w:rsid w:val="00385193"/>
    <w:rsid w:val="00386AEF"/>
    <w:rsid w:val="003917C3"/>
    <w:rsid w:val="003919AC"/>
    <w:rsid w:val="00393AAB"/>
    <w:rsid w:val="00395F4E"/>
    <w:rsid w:val="00396616"/>
    <w:rsid w:val="00397353"/>
    <w:rsid w:val="003A0782"/>
    <w:rsid w:val="003A224C"/>
    <w:rsid w:val="003A349E"/>
    <w:rsid w:val="003A7DBB"/>
    <w:rsid w:val="003B099A"/>
    <w:rsid w:val="003B1050"/>
    <w:rsid w:val="003B1328"/>
    <w:rsid w:val="003B2099"/>
    <w:rsid w:val="003B2155"/>
    <w:rsid w:val="003B54E3"/>
    <w:rsid w:val="003C3290"/>
    <w:rsid w:val="003C3C88"/>
    <w:rsid w:val="003C4089"/>
    <w:rsid w:val="003C57E0"/>
    <w:rsid w:val="003D2B59"/>
    <w:rsid w:val="003D77FC"/>
    <w:rsid w:val="003E25B5"/>
    <w:rsid w:val="003E6D5E"/>
    <w:rsid w:val="003E6F87"/>
    <w:rsid w:val="003E73FD"/>
    <w:rsid w:val="003F3792"/>
    <w:rsid w:val="003F7FAC"/>
    <w:rsid w:val="004011B0"/>
    <w:rsid w:val="0040524E"/>
    <w:rsid w:val="004115FD"/>
    <w:rsid w:val="004121D2"/>
    <w:rsid w:val="0041686E"/>
    <w:rsid w:val="004172AE"/>
    <w:rsid w:val="004178AD"/>
    <w:rsid w:val="00426194"/>
    <w:rsid w:val="00427014"/>
    <w:rsid w:val="00430586"/>
    <w:rsid w:val="00437137"/>
    <w:rsid w:val="00440ACA"/>
    <w:rsid w:val="004421A3"/>
    <w:rsid w:val="0044264D"/>
    <w:rsid w:val="00444AAA"/>
    <w:rsid w:val="004557B5"/>
    <w:rsid w:val="004572E4"/>
    <w:rsid w:val="004632C5"/>
    <w:rsid w:val="004666EE"/>
    <w:rsid w:val="00471F21"/>
    <w:rsid w:val="00472DD5"/>
    <w:rsid w:val="00481BBD"/>
    <w:rsid w:val="00484B87"/>
    <w:rsid w:val="004874C2"/>
    <w:rsid w:val="00491240"/>
    <w:rsid w:val="00493DE0"/>
    <w:rsid w:val="00494741"/>
    <w:rsid w:val="0049771D"/>
    <w:rsid w:val="004A0773"/>
    <w:rsid w:val="004A2A40"/>
    <w:rsid w:val="004A5AEE"/>
    <w:rsid w:val="004B3776"/>
    <w:rsid w:val="004B78F2"/>
    <w:rsid w:val="004B7A69"/>
    <w:rsid w:val="004C1CF8"/>
    <w:rsid w:val="004D1E80"/>
    <w:rsid w:val="004D7AC2"/>
    <w:rsid w:val="004F410D"/>
    <w:rsid w:val="004F5C37"/>
    <w:rsid w:val="004F6A9A"/>
    <w:rsid w:val="004F7244"/>
    <w:rsid w:val="004F7FAB"/>
    <w:rsid w:val="00504CB3"/>
    <w:rsid w:val="00506E33"/>
    <w:rsid w:val="00510192"/>
    <w:rsid w:val="00510D9F"/>
    <w:rsid w:val="00513B52"/>
    <w:rsid w:val="00514BFB"/>
    <w:rsid w:val="00522804"/>
    <w:rsid w:val="00536EEE"/>
    <w:rsid w:val="005447E2"/>
    <w:rsid w:val="00544AFA"/>
    <w:rsid w:val="005456BA"/>
    <w:rsid w:val="005457AB"/>
    <w:rsid w:val="00553E13"/>
    <w:rsid w:val="005541D0"/>
    <w:rsid w:val="005556C8"/>
    <w:rsid w:val="005569D8"/>
    <w:rsid w:val="00557102"/>
    <w:rsid w:val="005632BF"/>
    <w:rsid w:val="0057220E"/>
    <w:rsid w:val="00574275"/>
    <w:rsid w:val="00575A0F"/>
    <w:rsid w:val="0057752E"/>
    <w:rsid w:val="0058137C"/>
    <w:rsid w:val="00583ED0"/>
    <w:rsid w:val="0059061F"/>
    <w:rsid w:val="0059394B"/>
    <w:rsid w:val="00596235"/>
    <w:rsid w:val="005A3C65"/>
    <w:rsid w:val="005A4F4E"/>
    <w:rsid w:val="005A61F8"/>
    <w:rsid w:val="005A67B7"/>
    <w:rsid w:val="005C0F79"/>
    <w:rsid w:val="005C24E7"/>
    <w:rsid w:val="005D091D"/>
    <w:rsid w:val="005E368B"/>
    <w:rsid w:val="005E4516"/>
    <w:rsid w:val="005E5E83"/>
    <w:rsid w:val="005F355E"/>
    <w:rsid w:val="005F6F65"/>
    <w:rsid w:val="00600A5D"/>
    <w:rsid w:val="00602215"/>
    <w:rsid w:val="00602FDE"/>
    <w:rsid w:val="00607C64"/>
    <w:rsid w:val="0061052A"/>
    <w:rsid w:val="00611319"/>
    <w:rsid w:val="006128A0"/>
    <w:rsid w:val="00615213"/>
    <w:rsid w:val="00615760"/>
    <w:rsid w:val="0061638B"/>
    <w:rsid w:val="00622535"/>
    <w:rsid w:val="00622A38"/>
    <w:rsid w:val="00633DCE"/>
    <w:rsid w:val="0063723C"/>
    <w:rsid w:val="0064510E"/>
    <w:rsid w:val="00646518"/>
    <w:rsid w:val="00653595"/>
    <w:rsid w:val="0065583D"/>
    <w:rsid w:val="006559B7"/>
    <w:rsid w:val="0065638F"/>
    <w:rsid w:val="00661593"/>
    <w:rsid w:val="006622E2"/>
    <w:rsid w:val="006668DE"/>
    <w:rsid w:val="0066730B"/>
    <w:rsid w:val="0066773A"/>
    <w:rsid w:val="006758A2"/>
    <w:rsid w:val="006920E4"/>
    <w:rsid w:val="00695520"/>
    <w:rsid w:val="00696771"/>
    <w:rsid w:val="006970F7"/>
    <w:rsid w:val="006A01BB"/>
    <w:rsid w:val="006A2D6B"/>
    <w:rsid w:val="006B0DE9"/>
    <w:rsid w:val="006B2E96"/>
    <w:rsid w:val="006B39E9"/>
    <w:rsid w:val="006B67A1"/>
    <w:rsid w:val="006C1F9B"/>
    <w:rsid w:val="006C6AC7"/>
    <w:rsid w:val="006D3D1C"/>
    <w:rsid w:val="006D45CB"/>
    <w:rsid w:val="006E1404"/>
    <w:rsid w:val="006E25ED"/>
    <w:rsid w:val="006E3229"/>
    <w:rsid w:val="006E41DA"/>
    <w:rsid w:val="006E5126"/>
    <w:rsid w:val="006F0A48"/>
    <w:rsid w:val="006F4AB5"/>
    <w:rsid w:val="006F4BBF"/>
    <w:rsid w:val="006F66F3"/>
    <w:rsid w:val="006F6B14"/>
    <w:rsid w:val="006F7336"/>
    <w:rsid w:val="006F7AFE"/>
    <w:rsid w:val="00700997"/>
    <w:rsid w:val="00702670"/>
    <w:rsid w:val="00705583"/>
    <w:rsid w:val="0071357E"/>
    <w:rsid w:val="00714B58"/>
    <w:rsid w:val="00716981"/>
    <w:rsid w:val="00716C93"/>
    <w:rsid w:val="00720854"/>
    <w:rsid w:val="00722851"/>
    <w:rsid w:val="007230C7"/>
    <w:rsid w:val="00723A7E"/>
    <w:rsid w:val="0072514A"/>
    <w:rsid w:val="00731EEC"/>
    <w:rsid w:val="0073376E"/>
    <w:rsid w:val="007346DF"/>
    <w:rsid w:val="00736583"/>
    <w:rsid w:val="007369F3"/>
    <w:rsid w:val="007437F3"/>
    <w:rsid w:val="007452C3"/>
    <w:rsid w:val="007464A6"/>
    <w:rsid w:val="00754162"/>
    <w:rsid w:val="0077238D"/>
    <w:rsid w:val="007726E5"/>
    <w:rsid w:val="00781547"/>
    <w:rsid w:val="00782774"/>
    <w:rsid w:val="00783500"/>
    <w:rsid w:val="00783F52"/>
    <w:rsid w:val="00793FC8"/>
    <w:rsid w:val="00796CC3"/>
    <w:rsid w:val="007A1C41"/>
    <w:rsid w:val="007B1013"/>
    <w:rsid w:val="007B61A9"/>
    <w:rsid w:val="007B62E7"/>
    <w:rsid w:val="007C645D"/>
    <w:rsid w:val="007C6823"/>
    <w:rsid w:val="007D0916"/>
    <w:rsid w:val="007E00F9"/>
    <w:rsid w:val="007E39B9"/>
    <w:rsid w:val="007E719C"/>
    <w:rsid w:val="007E7562"/>
    <w:rsid w:val="007E7DA0"/>
    <w:rsid w:val="007F3B15"/>
    <w:rsid w:val="007F470B"/>
    <w:rsid w:val="007F4996"/>
    <w:rsid w:val="007F5505"/>
    <w:rsid w:val="007F7D15"/>
    <w:rsid w:val="00802A34"/>
    <w:rsid w:val="00812410"/>
    <w:rsid w:val="00823A47"/>
    <w:rsid w:val="008329B0"/>
    <w:rsid w:val="008356D0"/>
    <w:rsid w:val="0084228B"/>
    <w:rsid w:val="008425D8"/>
    <w:rsid w:val="00843F60"/>
    <w:rsid w:val="008444C5"/>
    <w:rsid w:val="00847DE2"/>
    <w:rsid w:val="00853722"/>
    <w:rsid w:val="00855E1D"/>
    <w:rsid w:val="00857DE9"/>
    <w:rsid w:val="008636A1"/>
    <w:rsid w:val="008643DD"/>
    <w:rsid w:val="00870280"/>
    <w:rsid w:val="0087046B"/>
    <w:rsid w:val="008829FF"/>
    <w:rsid w:val="008901CB"/>
    <w:rsid w:val="0089744E"/>
    <w:rsid w:val="008A1DA8"/>
    <w:rsid w:val="008A3C04"/>
    <w:rsid w:val="008B1FA4"/>
    <w:rsid w:val="008B3A7D"/>
    <w:rsid w:val="008B4C8E"/>
    <w:rsid w:val="008C282A"/>
    <w:rsid w:val="008C4D0F"/>
    <w:rsid w:val="008C6109"/>
    <w:rsid w:val="008C628D"/>
    <w:rsid w:val="008C7792"/>
    <w:rsid w:val="008D1691"/>
    <w:rsid w:val="008D4751"/>
    <w:rsid w:val="008D5C36"/>
    <w:rsid w:val="008E7510"/>
    <w:rsid w:val="008E759F"/>
    <w:rsid w:val="008E7F61"/>
    <w:rsid w:val="00902719"/>
    <w:rsid w:val="00904BAD"/>
    <w:rsid w:val="00906E5A"/>
    <w:rsid w:val="00917583"/>
    <w:rsid w:val="00920ADA"/>
    <w:rsid w:val="00922CBF"/>
    <w:rsid w:val="009243C1"/>
    <w:rsid w:val="00926C71"/>
    <w:rsid w:val="00926DB2"/>
    <w:rsid w:val="009330E7"/>
    <w:rsid w:val="009341D7"/>
    <w:rsid w:val="009345FB"/>
    <w:rsid w:val="00935AB1"/>
    <w:rsid w:val="0094282F"/>
    <w:rsid w:val="00942F2D"/>
    <w:rsid w:val="00944DBD"/>
    <w:rsid w:val="00950114"/>
    <w:rsid w:val="009517D4"/>
    <w:rsid w:val="00952D6C"/>
    <w:rsid w:val="0095525B"/>
    <w:rsid w:val="0096336B"/>
    <w:rsid w:val="00970D93"/>
    <w:rsid w:val="00982FAC"/>
    <w:rsid w:val="0098308F"/>
    <w:rsid w:val="00985B12"/>
    <w:rsid w:val="00986048"/>
    <w:rsid w:val="0098628D"/>
    <w:rsid w:val="00990A1D"/>
    <w:rsid w:val="009964D4"/>
    <w:rsid w:val="00997D9B"/>
    <w:rsid w:val="009A5BA2"/>
    <w:rsid w:val="009A6E78"/>
    <w:rsid w:val="009B295D"/>
    <w:rsid w:val="009B2E79"/>
    <w:rsid w:val="009B3179"/>
    <w:rsid w:val="009C1DEA"/>
    <w:rsid w:val="009D0CAC"/>
    <w:rsid w:val="009D1ED5"/>
    <w:rsid w:val="009D4018"/>
    <w:rsid w:val="009D4489"/>
    <w:rsid w:val="009D74CB"/>
    <w:rsid w:val="009E2CD9"/>
    <w:rsid w:val="009E4C48"/>
    <w:rsid w:val="00A0297F"/>
    <w:rsid w:val="00A03A47"/>
    <w:rsid w:val="00A06724"/>
    <w:rsid w:val="00A14474"/>
    <w:rsid w:val="00A164BE"/>
    <w:rsid w:val="00A17066"/>
    <w:rsid w:val="00A174D7"/>
    <w:rsid w:val="00A21596"/>
    <w:rsid w:val="00A24ED1"/>
    <w:rsid w:val="00A263B7"/>
    <w:rsid w:val="00A3181E"/>
    <w:rsid w:val="00A333B6"/>
    <w:rsid w:val="00A4165A"/>
    <w:rsid w:val="00A421BC"/>
    <w:rsid w:val="00A439D2"/>
    <w:rsid w:val="00A44FDC"/>
    <w:rsid w:val="00A53C35"/>
    <w:rsid w:val="00A566F1"/>
    <w:rsid w:val="00A56A98"/>
    <w:rsid w:val="00A62028"/>
    <w:rsid w:val="00A63250"/>
    <w:rsid w:val="00A63DEB"/>
    <w:rsid w:val="00A735F4"/>
    <w:rsid w:val="00A7579E"/>
    <w:rsid w:val="00A76381"/>
    <w:rsid w:val="00A8208D"/>
    <w:rsid w:val="00A87856"/>
    <w:rsid w:val="00A87A37"/>
    <w:rsid w:val="00A94038"/>
    <w:rsid w:val="00A9692C"/>
    <w:rsid w:val="00AA2E51"/>
    <w:rsid w:val="00AA40AE"/>
    <w:rsid w:val="00AA5CEF"/>
    <w:rsid w:val="00AB023D"/>
    <w:rsid w:val="00AB2C50"/>
    <w:rsid w:val="00AB42B7"/>
    <w:rsid w:val="00AC01C9"/>
    <w:rsid w:val="00AC2AD4"/>
    <w:rsid w:val="00AC4966"/>
    <w:rsid w:val="00AC497E"/>
    <w:rsid w:val="00AD0119"/>
    <w:rsid w:val="00AD02DB"/>
    <w:rsid w:val="00AD1E23"/>
    <w:rsid w:val="00AD21E8"/>
    <w:rsid w:val="00AD24AA"/>
    <w:rsid w:val="00AD2AA4"/>
    <w:rsid w:val="00AD5A9A"/>
    <w:rsid w:val="00AD6064"/>
    <w:rsid w:val="00AE1989"/>
    <w:rsid w:val="00AE1BB0"/>
    <w:rsid w:val="00AE27BB"/>
    <w:rsid w:val="00AE3A3E"/>
    <w:rsid w:val="00AE6F1D"/>
    <w:rsid w:val="00AF25C2"/>
    <w:rsid w:val="00AF6ED1"/>
    <w:rsid w:val="00AF6F07"/>
    <w:rsid w:val="00B0026A"/>
    <w:rsid w:val="00B06FA6"/>
    <w:rsid w:val="00B0796B"/>
    <w:rsid w:val="00B12A2F"/>
    <w:rsid w:val="00B16269"/>
    <w:rsid w:val="00B234CB"/>
    <w:rsid w:val="00B24EF3"/>
    <w:rsid w:val="00B32242"/>
    <w:rsid w:val="00B4459B"/>
    <w:rsid w:val="00B44FBB"/>
    <w:rsid w:val="00B46024"/>
    <w:rsid w:val="00B54DC3"/>
    <w:rsid w:val="00B57F0B"/>
    <w:rsid w:val="00B60422"/>
    <w:rsid w:val="00B62A66"/>
    <w:rsid w:val="00B70436"/>
    <w:rsid w:val="00B7153E"/>
    <w:rsid w:val="00B747ED"/>
    <w:rsid w:val="00B7510B"/>
    <w:rsid w:val="00B7568A"/>
    <w:rsid w:val="00B75FC9"/>
    <w:rsid w:val="00B80AF3"/>
    <w:rsid w:val="00B82149"/>
    <w:rsid w:val="00B92FE2"/>
    <w:rsid w:val="00B9468D"/>
    <w:rsid w:val="00BA3C02"/>
    <w:rsid w:val="00BA535B"/>
    <w:rsid w:val="00BA74BE"/>
    <w:rsid w:val="00BA78FF"/>
    <w:rsid w:val="00BB010E"/>
    <w:rsid w:val="00BC04C7"/>
    <w:rsid w:val="00BC4596"/>
    <w:rsid w:val="00BD1531"/>
    <w:rsid w:val="00BD3E1B"/>
    <w:rsid w:val="00BD5867"/>
    <w:rsid w:val="00BE0641"/>
    <w:rsid w:val="00BE6477"/>
    <w:rsid w:val="00BE729C"/>
    <w:rsid w:val="00BF0EB3"/>
    <w:rsid w:val="00C01B80"/>
    <w:rsid w:val="00C02E2C"/>
    <w:rsid w:val="00C11EA5"/>
    <w:rsid w:val="00C13AB7"/>
    <w:rsid w:val="00C22081"/>
    <w:rsid w:val="00C231C5"/>
    <w:rsid w:val="00C2424B"/>
    <w:rsid w:val="00C321D3"/>
    <w:rsid w:val="00C34F96"/>
    <w:rsid w:val="00C355E0"/>
    <w:rsid w:val="00C37904"/>
    <w:rsid w:val="00C40D56"/>
    <w:rsid w:val="00C46263"/>
    <w:rsid w:val="00C47490"/>
    <w:rsid w:val="00C51FA2"/>
    <w:rsid w:val="00C65ABD"/>
    <w:rsid w:val="00C66A08"/>
    <w:rsid w:val="00C67B11"/>
    <w:rsid w:val="00C707D7"/>
    <w:rsid w:val="00C72200"/>
    <w:rsid w:val="00C74B37"/>
    <w:rsid w:val="00C80BF5"/>
    <w:rsid w:val="00C8205F"/>
    <w:rsid w:val="00C82512"/>
    <w:rsid w:val="00C8402B"/>
    <w:rsid w:val="00C848A7"/>
    <w:rsid w:val="00C854E3"/>
    <w:rsid w:val="00C9091E"/>
    <w:rsid w:val="00C92511"/>
    <w:rsid w:val="00C93BCF"/>
    <w:rsid w:val="00C979EC"/>
    <w:rsid w:val="00CA2FAE"/>
    <w:rsid w:val="00CA5F88"/>
    <w:rsid w:val="00CB086F"/>
    <w:rsid w:val="00CB1384"/>
    <w:rsid w:val="00CB13A4"/>
    <w:rsid w:val="00CB199A"/>
    <w:rsid w:val="00CB5EAF"/>
    <w:rsid w:val="00CC1E52"/>
    <w:rsid w:val="00CC6DA7"/>
    <w:rsid w:val="00CD6634"/>
    <w:rsid w:val="00CE1836"/>
    <w:rsid w:val="00CE2E7E"/>
    <w:rsid w:val="00CF55CB"/>
    <w:rsid w:val="00D00E07"/>
    <w:rsid w:val="00D054D5"/>
    <w:rsid w:val="00D11FEC"/>
    <w:rsid w:val="00D12461"/>
    <w:rsid w:val="00D12564"/>
    <w:rsid w:val="00D13C3B"/>
    <w:rsid w:val="00D20886"/>
    <w:rsid w:val="00D311F5"/>
    <w:rsid w:val="00D33873"/>
    <w:rsid w:val="00D3445B"/>
    <w:rsid w:val="00D44D01"/>
    <w:rsid w:val="00D4637F"/>
    <w:rsid w:val="00D53B37"/>
    <w:rsid w:val="00D53DBF"/>
    <w:rsid w:val="00D54994"/>
    <w:rsid w:val="00D54EE8"/>
    <w:rsid w:val="00D6106E"/>
    <w:rsid w:val="00D617F3"/>
    <w:rsid w:val="00D63093"/>
    <w:rsid w:val="00D64813"/>
    <w:rsid w:val="00D648BF"/>
    <w:rsid w:val="00D67644"/>
    <w:rsid w:val="00D72541"/>
    <w:rsid w:val="00D738AA"/>
    <w:rsid w:val="00D73EAE"/>
    <w:rsid w:val="00D74618"/>
    <w:rsid w:val="00D7740C"/>
    <w:rsid w:val="00D8310F"/>
    <w:rsid w:val="00D85A00"/>
    <w:rsid w:val="00D86496"/>
    <w:rsid w:val="00D8734E"/>
    <w:rsid w:val="00D878D0"/>
    <w:rsid w:val="00D93ACA"/>
    <w:rsid w:val="00D95256"/>
    <w:rsid w:val="00DA1AFF"/>
    <w:rsid w:val="00DA2E2C"/>
    <w:rsid w:val="00DA37B1"/>
    <w:rsid w:val="00DA3B78"/>
    <w:rsid w:val="00DA63E6"/>
    <w:rsid w:val="00DA6C11"/>
    <w:rsid w:val="00DB1284"/>
    <w:rsid w:val="00DB1D25"/>
    <w:rsid w:val="00DB3447"/>
    <w:rsid w:val="00DB49F8"/>
    <w:rsid w:val="00DB5C44"/>
    <w:rsid w:val="00DC0B4E"/>
    <w:rsid w:val="00DC0D72"/>
    <w:rsid w:val="00DC4597"/>
    <w:rsid w:val="00DC501F"/>
    <w:rsid w:val="00DC55ED"/>
    <w:rsid w:val="00DC59A9"/>
    <w:rsid w:val="00DC7A7A"/>
    <w:rsid w:val="00DD015B"/>
    <w:rsid w:val="00DD4A64"/>
    <w:rsid w:val="00DD5CE0"/>
    <w:rsid w:val="00DE0818"/>
    <w:rsid w:val="00DE7426"/>
    <w:rsid w:val="00DF0458"/>
    <w:rsid w:val="00DF195F"/>
    <w:rsid w:val="00DF22A5"/>
    <w:rsid w:val="00DF501E"/>
    <w:rsid w:val="00DF6218"/>
    <w:rsid w:val="00DF757F"/>
    <w:rsid w:val="00E02CC1"/>
    <w:rsid w:val="00E042EF"/>
    <w:rsid w:val="00E078D0"/>
    <w:rsid w:val="00E172C0"/>
    <w:rsid w:val="00E20879"/>
    <w:rsid w:val="00E21FD9"/>
    <w:rsid w:val="00E242C9"/>
    <w:rsid w:val="00E2560A"/>
    <w:rsid w:val="00E26181"/>
    <w:rsid w:val="00E3560D"/>
    <w:rsid w:val="00E36280"/>
    <w:rsid w:val="00E455CC"/>
    <w:rsid w:val="00E45C2E"/>
    <w:rsid w:val="00E52B03"/>
    <w:rsid w:val="00E543EB"/>
    <w:rsid w:val="00E5503B"/>
    <w:rsid w:val="00E602FE"/>
    <w:rsid w:val="00E65EA0"/>
    <w:rsid w:val="00E730F2"/>
    <w:rsid w:val="00E73611"/>
    <w:rsid w:val="00E74430"/>
    <w:rsid w:val="00E75E1E"/>
    <w:rsid w:val="00E76B0E"/>
    <w:rsid w:val="00E8115F"/>
    <w:rsid w:val="00E85CBE"/>
    <w:rsid w:val="00E87C5B"/>
    <w:rsid w:val="00E90180"/>
    <w:rsid w:val="00E949C1"/>
    <w:rsid w:val="00E956CD"/>
    <w:rsid w:val="00EA363E"/>
    <w:rsid w:val="00EA5070"/>
    <w:rsid w:val="00EB33F7"/>
    <w:rsid w:val="00ED0602"/>
    <w:rsid w:val="00ED58FD"/>
    <w:rsid w:val="00EE0C57"/>
    <w:rsid w:val="00EE141E"/>
    <w:rsid w:val="00EE3445"/>
    <w:rsid w:val="00EE701E"/>
    <w:rsid w:val="00EE79E8"/>
    <w:rsid w:val="00EF0164"/>
    <w:rsid w:val="00EF3958"/>
    <w:rsid w:val="00EF4736"/>
    <w:rsid w:val="00F051DF"/>
    <w:rsid w:val="00F11629"/>
    <w:rsid w:val="00F17D10"/>
    <w:rsid w:val="00F22C1E"/>
    <w:rsid w:val="00F23E83"/>
    <w:rsid w:val="00F32C9C"/>
    <w:rsid w:val="00F340C9"/>
    <w:rsid w:val="00F35BC1"/>
    <w:rsid w:val="00F367A9"/>
    <w:rsid w:val="00F40A9B"/>
    <w:rsid w:val="00F40B17"/>
    <w:rsid w:val="00F41CBD"/>
    <w:rsid w:val="00F47212"/>
    <w:rsid w:val="00F476A3"/>
    <w:rsid w:val="00F5390F"/>
    <w:rsid w:val="00F55E66"/>
    <w:rsid w:val="00F707BA"/>
    <w:rsid w:val="00F71119"/>
    <w:rsid w:val="00F844FB"/>
    <w:rsid w:val="00F96C8C"/>
    <w:rsid w:val="00FA1542"/>
    <w:rsid w:val="00FA2650"/>
    <w:rsid w:val="00FA2F09"/>
    <w:rsid w:val="00FA69DF"/>
    <w:rsid w:val="00FA7E45"/>
    <w:rsid w:val="00FB091D"/>
    <w:rsid w:val="00FB5D12"/>
    <w:rsid w:val="00FB6301"/>
    <w:rsid w:val="00FC3EE5"/>
    <w:rsid w:val="00FC45F6"/>
    <w:rsid w:val="00FE2388"/>
    <w:rsid w:val="00FE4EB5"/>
    <w:rsid w:val="00FF2B25"/>
    <w:rsid w:val="00FF7966"/>
    <w:rsid w:val="00FF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,"/>
  <w14:docId w14:val="38DD4DFD"/>
  <w15:docId w15:val="{EA701139-BFE8-4C97-B613-45F6AFAAA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B34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C0D7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1357E"/>
    <w:rPr>
      <w:color w:val="0000FF"/>
      <w:u w:val="single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113478"/>
    <w:pPr>
      <w:spacing w:after="160" w:line="240" w:lineRule="exact"/>
    </w:pPr>
    <w:rPr>
      <w:rFonts w:ascii="Verdana" w:hAnsi="Verdana"/>
      <w:sz w:val="20"/>
      <w:szCs w:val="20"/>
    </w:rPr>
  </w:style>
  <w:style w:type="table" w:styleId="TableGrid">
    <w:name w:val="Table Grid"/>
    <w:basedOn w:val="TableNormal"/>
    <w:rsid w:val="003614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0">
    <w:name w:val="Char Char Char Char Char Char Char Char Char Char Char Char Char Char Char"/>
    <w:basedOn w:val="Normal"/>
    <w:rsid w:val="00361438"/>
    <w:pPr>
      <w:spacing w:after="160" w:line="240" w:lineRule="exact"/>
    </w:pPr>
    <w:rPr>
      <w:rFonts w:ascii="Verdana" w:hAnsi="Verdana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7F49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3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UBND TINH TAY NINH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thuha</dc:creator>
  <cp:lastModifiedBy>Windows User</cp:lastModifiedBy>
  <cp:revision>5</cp:revision>
  <cp:lastPrinted>2018-04-26T03:15:00Z</cp:lastPrinted>
  <dcterms:created xsi:type="dcterms:W3CDTF">2019-07-03T02:59:00Z</dcterms:created>
  <dcterms:modified xsi:type="dcterms:W3CDTF">2019-07-05T07:34:00Z</dcterms:modified>
</cp:coreProperties>
</file>