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1FCEA687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7C7BEB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26AAAC0E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C976C13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581A10AF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7AFEE61B" w14:textId="77777777" w:rsidR="00D07260" w:rsidRPr="005A30DF" w:rsidRDefault="009B5384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441AC856" wp14:editId="52845F9C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4DB91E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7556BB4D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55D74150" w14:textId="77777777" w:rsidR="00D07260" w:rsidRPr="005A30DF" w:rsidRDefault="009B5384" w:rsidP="00BF2664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3B54D1BE" wp14:editId="3FFF3958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8A8D65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BF2664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3DF183B6" w14:textId="0A5B27B3" w:rsidR="00D07260" w:rsidRPr="005A30DF" w:rsidRDefault="009A0943" w:rsidP="00EC43E5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8B39A3">
              <w:rPr>
                <w:i/>
                <w:sz w:val="26"/>
                <w:szCs w:val="28"/>
              </w:rPr>
              <w:t>13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 tháng </w:t>
            </w:r>
            <w:r w:rsidR="00EC43E5">
              <w:rPr>
                <w:i/>
                <w:sz w:val="26"/>
                <w:szCs w:val="28"/>
              </w:rPr>
              <w:t>6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BF2664">
              <w:rPr>
                <w:i/>
                <w:sz w:val="26"/>
                <w:szCs w:val="28"/>
              </w:rPr>
              <w:t>20</w:t>
            </w:r>
          </w:p>
        </w:tc>
      </w:tr>
    </w:tbl>
    <w:p w14:paraId="1B5C5F2D" w14:textId="77777777" w:rsidR="0098572D" w:rsidRPr="00D421A8" w:rsidRDefault="009B5384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D47BE35" wp14:editId="0458DDE9">
                <wp:simplePos x="0" y="0"/>
                <wp:positionH relativeFrom="column">
                  <wp:posOffset>-374980</wp:posOffset>
                </wp:positionH>
                <wp:positionV relativeFrom="paragraph">
                  <wp:posOffset>41275</wp:posOffset>
                </wp:positionV>
                <wp:extent cx="2940710" cy="624840"/>
                <wp:effectExtent l="0" t="0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4071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45E146" w14:textId="77777777" w:rsidR="007361A7" w:rsidRDefault="0098572D" w:rsidP="00A20B20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1B77E0">
                              <w:t xml:space="preserve">sao gửi </w:t>
                            </w:r>
                            <w:r w:rsidR="00A20B20">
                              <w:t xml:space="preserve">Công văn số </w:t>
                            </w:r>
                            <w:r w:rsidR="00EC43E5">
                              <w:t>3064</w:t>
                            </w:r>
                            <w:r w:rsidR="00A20B20">
                              <w:t xml:space="preserve">/BTNMT-TCQLĐĐ ngày </w:t>
                            </w:r>
                            <w:r w:rsidR="00EC43E5">
                              <w:t>09</w:t>
                            </w:r>
                            <w:r w:rsidR="007361A7">
                              <w:t>/</w:t>
                            </w:r>
                            <w:r w:rsidR="00EC43E5">
                              <w:t>6</w:t>
                            </w:r>
                            <w:r w:rsidR="00A20B20">
                              <w:t xml:space="preserve">/2020 của </w:t>
                            </w:r>
                          </w:p>
                          <w:p w14:paraId="73E02C05" w14:textId="77777777" w:rsidR="0098572D" w:rsidRPr="00E5271E" w:rsidRDefault="00A20B20" w:rsidP="00A20B20">
                            <w:pPr>
                              <w:ind w:right="-100"/>
                              <w:jc w:val="center"/>
                            </w:pPr>
                            <w:r>
                              <w:t>Bộ 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47BE3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9.55pt;margin-top:3.25pt;width:231.55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" stroked="f">
                <v:textbox>
                  <w:txbxContent>
                    <w:p w14:paraId="6045E146" w14:textId="77777777" w:rsidR="007361A7" w:rsidRDefault="0098572D" w:rsidP="00A20B20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1B77E0">
                        <w:t xml:space="preserve">sao gửi </w:t>
                      </w:r>
                      <w:r w:rsidR="00A20B20">
                        <w:t xml:space="preserve">Công văn số </w:t>
                      </w:r>
                      <w:r w:rsidR="00EC43E5">
                        <w:t>3064</w:t>
                      </w:r>
                      <w:r w:rsidR="00A20B20">
                        <w:t xml:space="preserve">/BTNMT-TCQLĐĐ ngày </w:t>
                      </w:r>
                      <w:r w:rsidR="00EC43E5">
                        <w:t>09</w:t>
                      </w:r>
                      <w:r w:rsidR="007361A7">
                        <w:t>/</w:t>
                      </w:r>
                      <w:r w:rsidR="00EC43E5">
                        <w:t>6</w:t>
                      </w:r>
                      <w:r w:rsidR="00A20B20">
                        <w:t xml:space="preserve">/2020 của </w:t>
                      </w:r>
                    </w:p>
                    <w:p w14:paraId="73E02C05" w14:textId="77777777" w:rsidR="0098572D" w:rsidRPr="00E5271E" w:rsidRDefault="00A20B20" w:rsidP="00A20B20">
                      <w:pPr>
                        <w:ind w:right="-100"/>
                        <w:jc w:val="center"/>
                      </w:pPr>
                      <w:r>
                        <w:t>Bộ 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14:paraId="41BC11E5" w14:textId="77777777" w:rsidR="0098572D" w:rsidRPr="001D38F7" w:rsidRDefault="0098572D" w:rsidP="0098572D">
      <w:pPr>
        <w:ind w:left="260" w:right="-441"/>
        <w:jc w:val="both"/>
      </w:pPr>
    </w:p>
    <w:p w14:paraId="67076225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14:paraId="214D0B1F" w14:textId="77777777" w:rsidR="00A07A7D" w:rsidRDefault="0032062C" w:rsidP="0080552A">
      <w:pPr>
        <w:tabs>
          <w:tab w:val="left" w:pos="279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80552A">
        <w:rPr>
          <w:sz w:val="28"/>
          <w:szCs w:val="28"/>
        </w:rPr>
        <w:t xml:space="preserve">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A07A7D">
        <w:rPr>
          <w:sz w:val="28"/>
          <w:szCs w:val="28"/>
        </w:rPr>
        <w:t>.</w:t>
      </w:r>
    </w:p>
    <w:p w14:paraId="23B06A66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41EE7F21" w14:textId="60DC33D0" w:rsidR="001B77E0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8B39A3">
        <w:rPr>
          <w:sz w:val="28"/>
          <w:szCs w:val="28"/>
        </w:rPr>
        <w:t>N</w:t>
      </w:r>
      <w:r w:rsidR="008B39A3">
        <w:rPr>
          <w:sz w:val="28"/>
          <w:szCs w:val="28"/>
        </w:rPr>
        <w:t>gày 09/6/2020</w:t>
      </w:r>
      <w:r w:rsidR="008B39A3">
        <w:rPr>
          <w:sz w:val="28"/>
          <w:szCs w:val="28"/>
        </w:rPr>
        <w:t>,</w:t>
      </w:r>
      <w:r w:rsidR="008B39A3">
        <w:rPr>
          <w:sz w:val="28"/>
          <w:szCs w:val="28"/>
        </w:rPr>
        <w:t xml:space="preserve"> Bộ Tài nguyên và Môi trường</w:t>
      </w:r>
      <w:r w:rsidR="008B39A3">
        <w:rPr>
          <w:sz w:val="28"/>
          <w:szCs w:val="28"/>
        </w:rPr>
        <w:t xml:space="preserve"> ban hành</w:t>
      </w:r>
      <w:r w:rsidR="00844B53">
        <w:rPr>
          <w:sz w:val="28"/>
          <w:szCs w:val="28"/>
        </w:rPr>
        <w:t xml:space="preserve"> </w:t>
      </w:r>
      <w:r w:rsidR="00A20B20">
        <w:rPr>
          <w:sz w:val="28"/>
          <w:szCs w:val="28"/>
        </w:rPr>
        <w:t xml:space="preserve">Công văn số </w:t>
      </w:r>
      <w:r w:rsidR="00EC43E5">
        <w:rPr>
          <w:sz w:val="28"/>
          <w:szCs w:val="28"/>
        </w:rPr>
        <w:t>3064</w:t>
      </w:r>
      <w:r w:rsidR="00A20B20">
        <w:rPr>
          <w:sz w:val="28"/>
          <w:szCs w:val="28"/>
        </w:rPr>
        <w:t xml:space="preserve">/BTNMT-TCQLĐĐ về việc </w:t>
      </w:r>
      <w:r w:rsidR="00EC43E5">
        <w:rPr>
          <w:sz w:val="28"/>
          <w:szCs w:val="28"/>
        </w:rPr>
        <w:t>thực hiện Đề án tăng cường xử lý vi phạm về quản lý, sử dụng đất đai giai đoạn đến năm 2020</w:t>
      </w:r>
      <w:r w:rsidR="00844B53">
        <w:rPr>
          <w:sz w:val="28"/>
          <w:szCs w:val="28"/>
        </w:rPr>
        <w:t>.</w:t>
      </w:r>
    </w:p>
    <w:p w14:paraId="758FF80A" w14:textId="77777777" w:rsidR="00F62C9D" w:rsidRDefault="001B77E0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>UBND sao gửi</w:t>
      </w:r>
      <w:r w:rsidR="00F506CD">
        <w:rPr>
          <w:sz w:val="28"/>
          <w:szCs w:val="28"/>
        </w:rPr>
        <w:t xml:space="preserve"> </w:t>
      </w:r>
      <w:r w:rsidR="00EC43E5">
        <w:rPr>
          <w:sz w:val="28"/>
          <w:szCs w:val="28"/>
        </w:rPr>
        <w:t>Công văn số 3064/BTNMT-TCQLĐĐ</w:t>
      </w:r>
      <w:r w:rsidR="00A20B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nêu trên đến </w:t>
      </w:r>
      <w:r w:rsidR="0080552A">
        <w:rPr>
          <w:sz w:val="28"/>
          <w:szCs w:val="28"/>
        </w:rPr>
        <w:t>Sở Tài nguyên và Môi trường</w:t>
      </w:r>
      <w:r>
        <w:rPr>
          <w:sz w:val="28"/>
          <w:szCs w:val="28"/>
        </w:rPr>
        <w:t xml:space="preserve"> biết,</w:t>
      </w:r>
      <w:r w:rsidR="00A07A7D">
        <w:rPr>
          <w:sz w:val="28"/>
          <w:szCs w:val="28"/>
        </w:rPr>
        <w:t xml:space="preserve"> triển khai</w:t>
      </w:r>
      <w:r w:rsidR="00CB43E6">
        <w:rPr>
          <w:sz w:val="28"/>
          <w:szCs w:val="28"/>
        </w:rPr>
        <w:t xml:space="preserve"> </w:t>
      </w:r>
      <w:r>
        <w:rPr>
          <w:sz w:val="28"/>
          <w:szCs w:val="28"/>
        </w:rPr>
        <w:t>thực hiện.</w:t>
      </w:r>
    </w:p>
    <w:p w14:paraId="2F2B9CC8" w14:textId="77777777" w:rsidR="001B77E0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EC43E5">
        <w:rPr>
          <w:sz w:val="28"/>
          <w:szCs w:val="28"/>
        </w:rPr>
        <w:t xml:space="preserve">Công văn số 3064/BTNMT-TCQLĐĐ </w:t>
      </w:r>
      <w:r>
        <w:rPr>
          <w:sz w:val="28"/>
          <w:szCs w:val="28"/>
        </w:rPr>
        <w:t>được đăng tải tại mục “</w:t>
      </w:r>
      <w:r w:rsidRPr="00CB43E6"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 w:rsidRPr="001B77E0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14:paraId="372A75F4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71E232A4" w14:textId="77777777" w:rsidTr="005A30DF">
        <w:tc>
          <w:tcPr>
            <w:tcW w:w="4428" w:type="dxa"/>
            <w:shd w:val="clear" w:color="auto" w:fill="auto"/>
          </w:tcPr>
          <w:p w14:paraId="72FBEE8D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45FB7A0E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5B86350A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46ADA530" w14:textId="77777777" w:rsidR="00A20B2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A20B20">
              <w:rPr>
                <w:sz w:val="22"/>
              </w:rPr>
              <w:t>CVP, PCVP Minh Long;</w:t>
            </w:r>
          </w:p>
          <w:p w14:paraId="0EA6F323" w14:textId="77777777" w:rsidR="00BC391C" w:rsidRDefault="00A20B20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Phòng: KTTC, TTTH</w:t>
            </w:r>
            <w:r w:rsidR="00CB43E6">
              <w:rPr>
                <w:sz w:val="22"/>
              </w:rPr>
              <w:t>;</w:t>
            </w:r>
          </w:p>
          <w:p w14:paraId="35CA513E" w14:textId="77777777" w:rsidR="00025056" w:rsidRPr="005A30DF" w:rsidRDefault="0098572D" w:rsidP="00EC43E5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844B53">
              <w:rPr>
                <w:sz w:val="22"/>
              </w:rPr>
              <w:t>.</w:t>
            </w:r>
            <w:r w:rsidR="005C73E6">
              <w:rPr>
                <w:sz w:val="8"/>
                <w:szCs w:val="8"/>
              </w:rPr>
              <w:t>(Hải.</w:t>
            </w:r>
            <w:r w:rsidR="0080552A">
              <w:rPr>
                <w:sz w:val="8"/>
                <w:szCs w:val="8"/>
              </w:rPr>
              <w:t>6</w:t>
            </w:r>
            <w:r w:rsidR="00F35F82">
              <w:rPr>
                <w:sz w:val="8"/>
                <w:szCs w:val="8"/>
              </w:rPr>
              <w:t>.CVVP</w:t>
            </w:r>
            <w:r w:rsidR="00BF2664">
              <w:rPr>
                <w:sz w:val="8"/>
                <w:szCs w:val="8"/>
              </w:rPr>
              <w:t xml:space="preserve"> CKS</w:t>
            </w:r>
            <w:r w:rsidR="00F35F82">
              <w:rPr>
                <w:sz w:val="8"/>
                <w:szCs w:val="8"/>
              </w:rPr>
              <w:t>.</w:t>
            </w:r>
            <w:r w:rsidR="0080552A">
              <w:rPr>
                <w:sz w:val="8"/>
                <w:szCs w:val="8"/>
              </w:rPr>
              <w:t>0</w:t>
            </w:r>
            <w:r w:rsidR="00EC43E5">
              <w:rPr>
                <w:sz w:val="8"/>
                <w:szCs w:val="8"/>
              </w:rPr>
              <w:t>5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14:paraId="2D9B94F6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44AE6840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0DBDC427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F1D32"/>
    <w:rsid w:val="000F29DF"/>
    <w:rsid w:val="00100859"/>
    <w:rsid w:val="00100BC8"/>
    <w:rsid w:val="00106402"/>
    <w:rsid w:val="00113709"/>
    <w:rsid w:val="00114046"/>
    <w:rsid w:val="00115BF5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4315"/>
    <w:rsid w:val="00181A22"/>
    <w:rsid w:val="00181F1A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61EAD"/>
    <w:rsid w:val="00265D47"/>
    <w:rsid w:val="00267DEC"/>
    <w:rsid w:val="00271A90"/>
    <w:rsid w:val="00273E6B"/>
    <w:rsid w:val="00274B0F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63DE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30EA"/>
    <w:rsid w:val="005E3B5D"/>
    <w:rsid w:val="005E4D58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61A7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870B9"/>
    <w:rsid w:val="00792B69"/>
    <w:rsid w:val="0079409B"/>
    <w:rsid w:val="0079431D"/>
    <w:rsid w:val="007A0F44"/>
    <w:rsid w:val="007C0F23"/>
    <w:rsid w:val="007C19D5"/>
    <w:rsid w:val="007C1FC9"/>
    <w:rsid w:val="007E75A6"/>
    <w:rsid w:val="007F3688"/>
    <w:rsid w:val="007F5C05"/>
    <w:rsid w:val="007F6CC9"/>
    <w:rsid w:val="008017BE"/>
    <w:rsid w:val="0080552A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44B53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39A3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384"/>
    <w:rsid w:val="009B576D"/>
    <w:rsid w:val="009D0793"/>
    <w:rsid w:val="009D2881"/>
    <w:rsid w:val="009D61E0"/>
    <w:rsid w:val="009E0507"/>
    <w:rsid w:val="009E05EE"/>
    <w:rsid w:val="009E6716"/>
    <w:rsid w:val="009E746F"/>
    <w:rsid w:val="009F5390"/>
    <w:rsid w:val="009F5543"/>
    <w:rsid w:val="00A04114"/>
    <w:rsid w:val="00A06AB1"/>
    <w:rsid w:val="00A07A7D"/>
    <w:rsid w:val="00A10220"/>
    <w:rsid w:val="00A13AE6"/>
    <w:rsid w:val="00A16A8A"/>
    <w:rsid w:val="00A20B20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1F9C"/>
    <w:rsid w:val="00BB3A6D"/>
    <w:rsid w:val="00BB4DCD"/>
    <w:rsid w:val="00BB69F4"/>
    <w:rsid w:val="00BC391C"/>
    <w:rsid w:val="00BD1E1B"/>
    <w:rsid w:val="00BE0C9E"/>
    <w:rsid w:val="00BE4CC1"/>
    <w:rsid w:val="00BE6B35"/>
    <w:rsid w:val="00BF227F"/>
    <w:rsid w:val="00BF2664"/>
    <w:rsid w:val="00BF2C17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4C3A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8B7"/>
    <w:rsid w:val="00CF7927"/>
    <w:rsid w:val="00D027B8"/>
    <w:rsid w:val="00D033EB"/>
    <w:rsid w:val="00D07260"/>
    <w:rsid w:val="00D07CD4"/>
    <w:rsid w:val="00D14AB3"/>
    <w:rsid w:val="00D25D5A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00E4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3E5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290097C4"/>
  <w15:docId w15:val="{E133B002-6057-4C12-8531-617EA5E71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D8CDF6-9F82-4B82-9386-9811DA6FB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User</cp:lastModifiedBy>
  <cp:revision>5</cp:revision>
  <cp:lastPrinted>2019-04-19T02:38:00Z</cp:lastPrinted>
  <dcterms:created xsi:type="dcterms:W3CDTF">2020-06-12T03:35:00Z</dcterms:created>
  <dcterms:modified xsi:type="dcterms:W3CDTF">2020-06-14T03:28:00Z</dcterms:modified>
</cp:coreProperties>
</file>