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652"/>
      </w:tblGrid>
      <w:tr w:rsidR="0045295C" w:rsidRPr="00C02E2C" w:rsidTr="008D2D3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D6469F" w:rsidP="0095283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84BCF6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D2D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:rsidR="0045295C" w:rsidRPr="00C02E2C" w:rsidRDefault="0045295C" w:rsidP="0095283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F2D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1E09EF">
              <w:rPr>
                <w:sz w:val="26"/>
                <w:szCs w:val="26"/>
              </w:rPr>
              <w:t xml:space="preserve">   </w:t>
            </w:r>
            <w:r w:rsidR="0019746D">
              <w:rPr>
                <w:sz w:val="26"/>
                <w:szCs w:val="26"/>
              </w:rPr>
              <w:t xml:space="preserve"> </w:t>
            </w:r>
            <w:r w:rsidRPr="00C02E2C">
              <w:rPr>
                <w:sz w:val="26"/>
                <w:szCs w:val="26"/>
              </w:rPr>
              <w:t>/VP-KT</w:t>
            </w:r>
          </w:p>
        </w:tc>
        <w:tc>
          <w:tcPr>
            <w:tcW w:w="5652" w:type="dxa"/>
          </w:tcPr>
          <w:p w:rsidR="0045295C" w:rsidRPr="00E8115F" w:rsidRDefault="00FD1441" w:rsidP="00D47F98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DE1911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F364C6">
              <w:rPr>
                <w:i/>
                <w:sz w:val="26"/>
                <w:szCs w:val="26"/>
              </w:rPr>
              <w:t xml:space="preserve">  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>
              <w:rPr>
                <w:i/>
                <w:sz w:val="26"/>
                <w:szCs w:val="26"/>
              </w:rPr>
              <w:t xml:space="preserve"> </w:t>
            </w:r>
            <w:r w:rsidR="002B5867">
              <w:rPr>
                <w:i/>
                <w:sz w:val="26"/>
                <w:szCs w:val="26"/>
              </w:rPr>
              <w:t xml:space="preserve"> </w:t>
            </w:r>
            <w:r w:rsidR="00D47F98">
              <w:rPr>
                <w:i/>
                <w:sz w:val="26"/>
                <w:szCs w:val="26"/>
              </w:rPr>
              <w:t>15</w:t>
            </w:r>
            <w:r w:rsidR="005011BA">
              <w:rPr>
                <w:i/>
                <w:sz w:val="26"/>
                <w:szCs w:val="26"/>
              </w:rPr>
              <w:t xml:space="preserve"> </w:t>
            </w:r>
            <w:r w:rsidR="00337730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tháng </w:t>
            </w:r>
            <w:r w:rsidR="00B972FF">
              <w:rPr>
                <w:i/>
                <w:sz w:val="26"/>
                <w:szCs w:val="26"/>
              </w:rPr>
              <w:t xml:space="preserve"> </w:t>
            </w:r>
            <w:r w:rsidR="00D47F98">
              <w:rPr>
                <w:i/>
                <w:sz w:val="26"/>
                <w:szCs w:val="26"/>
              </w:rPr>
              <w:t>01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D47F98">
              <w:rPr>
                <w:i/>
                <w:sz w:val="26"/>
                <w:szCs w:val="26"/>
              </w:rPr>
              <w:t>4</w:t>
            </w:r>
          </w:p>
        </w:tc>
      </w:tr>
    </w:tbl>
    <w:p w:rsidR="00655C90" w:rsidRPr="00E3268D" w:rsidRDefault="0042031B" w:rsidP="00655C90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71120</wp:posOffset>
                </wp:positionV>
                <wp:extent cx="2695575" cy="809625"/>
                <wp:effectExtent l="0" t="0" r="952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256C" w:rsidRDefault="001E1FAF" w:rsidP="00AA4F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V/v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04E58">
                              <w:rPr>
                                <w:sz w:val="22"/>
                                <w:szCs w:val="22"/>
                              </w:rPr>
                              <w:t>sao gửi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A4F3E">
                              <w:rPr>
                                <w:sz w:val="22"/>
                                <w:szCs w:val="22"/>
                              </w:rPr>
                              <w:t xml:space="preserve">Thông tư </w:t>
                            </w:r>
                          </w:p>
                          <w:p w:rsidR="005E256C" w:rsidRDefault="00AA4F3E" w:rsidP="00AA4F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số 01/2024/TT-BTC ngày 08/01/2024 </w:t>
                            </w:r>
                          </w:p>
                          <w:p w:rsidR="009F7FBF" w:rsidRPr="00767FE1" w:rsidRDefault="00AA4F3E" w:rsidP="00AA4F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của Bộ Tài chính</w:t>
                            </w:r>
                          </w:p>
                          <w:p w:rsidR="0073248A" w:rsidRPr="00767FE1" w:rsidRDefault="0073248A" w:rsidP="00E930A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04849" w:rsidRPr="00767FE1" w:rsidRDefault="00C04849" w:rsidP="00C048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F529F" w:rsidRPr="00767FE1" w:rsidRDefault="00AF529F" w:rsidP="00B03B0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A3F1B" w:rsidRPr="00767FE1" w:rsidRDefault="003A3F1B" w:rsidP="003A3F1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37D29" w:rsidRPr="00767FE1" w:rsidRDefault="00937D29" w:rsidP="00937D2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B1CA3" w:rsidRPr="00767FE1" w:rsidRDefault="007B1CA3" w:rsidP="000F523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379D6" w:rsidRPr="00767FE1" w:rsidRDefault="006379D6" w:rsidP="0069606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037A5" w:rsidRPr="00767FE1" w:rsidRDefault="007037A5" w:rsidP="00DC2DC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8.8pt;margin-top:5.6pt;width:212.25pt;height:6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" stroked="f" strokecolor="blue">
                <v:textbox>
                  <w:txbxContent>
                    <w:p w:rsidR="005E256C" w:rsidRDefault="001E1FAF" w:rsidP="00AA4F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V/v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E04E58">
                        <w:rPr>
                          <w:sz w:val="22"/>
                          <w:szCs w:val="22"/>
                        </w:rPr>
                        <w:t>sao gửi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AA4F3E">
                        <w:rPr>
                          <w:sz w:val="22"/>
                          <w:szCs w:val="22"/>
                        </w:rPr>
                        <w:t xml:space="preserve">Thông tư </w:t>
                      </w:r>
                    </w:p>
                    <w:p w:rsidR="005E256C" w:rsidRDefault="00AA4F3E" w:rsidP="00AA4F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số 01/2024/TT-BTC ngày 08/01/2024 </w:t>
                      </w:r>
                    </w:p>
                    <w:p w:rsidR="009F7FBF" w:rsidRPr="00767FE1" w:rsidRDefault="00AA4F3E" w:rsidP="00AA4F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của Bộ Tài chính</w:t>
                      </w:r>
                    </w:p>
                    <w:p w:rsidR="0073248A" w:rsidRPr="00767FE1" w:rsidRDefault="0073248A" w:rsidP="00E930A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04849" w:rsidRPr="00767FE1" w:rsidRDefault="00C04849" w:rsidP="00C048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AF529F" w:rsidRPr="00767FE1" w:rsidRDefault="00AF529F" w:rsidP="00B03B0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A3F1B" w:rsidRPr="00767FE1" w:rsidRDefault="003A3F1B" w:rsidP="003A3F1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37D29" w:rsidRPr="00767FE1" w:rsidRDefault="00937D29" w:rsidP="00937D2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B1CA3" w:rsidRPr="00767FE1" w:rsidRDefault="007B1CA3" w:rsidP="000F523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379D6" w:rsidRPr="00767FE1" w:rsidRDefault="006379D6" w:rsidP="0069606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037A5" w:rsidRPr="00767FE1" w:rsidRDefault="007037A5" w:rsidP="00DC2DC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5C2E" w:rsidRDefault="004D4D69" w:rsidP="004D4D69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</w:t>
      </w:r>
    </w:p>
    <w:p w:rsidR="00681D52" w:rsidRDefault="00681D52" w:rsidP="004D4D69">
      <w:pPr>
        <w:tabs>
          <w:tab w:val="left" w:pos="2268"/>
        </w:tabs>
        <w:rPr>
          <w:color w:val="000000" w:themeColor="text1"/>
        </w:rPr>
      </w:pPr>
    </w:p>
    <w:p w:rsidR="00822E74" w:rsidRDefault="000E7D0D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</w:t>
      </w:r>
    </w:p>
    <w:tbl>
      <w:tblPr>
        <w:tblW w:w="9605" w:type="dxa"/>
        <w:tblInd w:w="295" w:type="dxa"/>
        <w:tblLook w:val="01E0" w:firstRow="1" w:lastRow="1" w:firstColumn="1" w:lastColumn="1" w:noHBand="0" w:noVBand="0"/>
      </w:tblPr>
      <w:tblGrid>
        <w:gridCol w:w="3125"/>
        <w:gridCol w:w="6480"/>
      </w:tblGrid>
      <w:tr w:rsidR="006F248D" w:rsidRPr="00521ABC" w:rsidTr="0043162F">
        <w:trPr>
          <w:trHeight w:val="532"/>
        </w:trPr>
        <w:tc>
          <w:tcPr>
            <w:tcW w:w="3125" w:type="dxa"/>
            <w:hideMark/>
          </w:tcPr>
          <w:p w:rsidR="00EA6BB8" w:rsidRDefault="0050330B" w:rsidP="00757045">
            <w:pPr>
              <w:jc w:val="right"/>
            </w:pPr>
            <w:r w:rsidRPr="00521ABC">
              <w:t xml:space="preserve">            </w:t>
            </w:r>
          </w:p>
          <w:p w:rsidR="006F248D" w:rsidRPr="00521ABC" w:rsidRDefault="006F248D" w:rsidP="00757045">
            <w:pPr>
              <w:jc w:val="right"/>
            </w:pPr>
            <w:r w:rsidRPr="00521ABC">
              <w:t>Kính gửi:</w:t>
            </w:r>
          </w:p>
          <w:p w:rsidR="006F248D" w:rsidRPr="00521ABC" w:rsidRDefault="006F248D" w:rsidP="00777870">
            <w:pPr>
              <w:jc w:val="both"/>
            </w:pPr>
          </w:p>
        </w:tc>
        <w:tc>
          <w:tcPr>
            <w:tcW w:w="6480" w:type="dxa"/>
          </w:tcPr>
          <w:p w:rsidR="00EA6BB8" w:rsidRDefault="00EA6BB8" w:rsidP="006D5D20">
            <w:pPr>
              <w:rPr>
                <w:color w:val="000000"/>
              </w:rPr>
            </w:pPr>
          </w:p>
          <w:p w:rsidR="00A8688E" w:rsidRDefault="00A8688E" w:rsidP="005D1356">
            <w:pPr>
              <w:rPr>
                <w:color w:val="000000"/>
              </w:rPr>
            </w:pPr>
          </w:p>
          <w:p w:rsidR="00A93BD9" w:rsidRDefault="003F2B87" w:rsidP="00A8688E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Các Sở, ban, ngành tỉnh; </w:t>
            </w:r>
          </w:p>
          <w:p w:rsidR="003F2B87" w:rsidRPr="00A8688E" w:rsidRDefault="003F2B87" w:rsidP="00A8688E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UBND các huyện, thị xã, thành phố. </w:t>
            </w:r>
          </w:p>
          <w:p w:rsidR="00D04871" w:rsidRPr="00521ABC" w:rsidRDefault="00D04871" w:rsidP="006D5D20">
            <w:pPr>
              <w:pStyle w:val="ListParagraph"/>
              <w:rPr>
                <w:color w:val="000000"/>
              </w:rPr>
            </w:pPr>
          </w:p>
        </w:tc>
      </w:tr>
    </w:tbl>
    <w:p w:rsidR="00A90038" w:rsidRDefault="0043162F" w:rsidP="00611330">
      <w:pPr>
        <w:spacing w:before="120" w:after="60"/>
        <w:ind w:firstLine="720"/>
        <w:jc w:val="both"/>
      </w:pPr>
      <w:r>
        <w:t xml:space="preserve">Ngày 08/01/2024, Bộ Tài chính ban hành Thông tư số 01/2024/TT-BTC quy định thời hạn </w:t>
      </w:r>
      <w:r w:rsidR="00500260">
        <w:t>bảo quản hồ sơ, tài liệu chuyên môn, nghiệp vụ ngành Tài chính</w:t>
      </w:r>
      <w:r w:rsidR="003D7292" w:rsidRPr="007F0FEB">
        <w:t>.</w:t>
      </w:r>
    </w:p>
    <w:p w:rsidR="00C0213E" w:rsidRPr="00521ABC" w:rsidRDefault="00F65EF3" w:rsidP="00193A09">
      <w:pPr>
        <w:spacing w:before="120" w:after="60"/>
        <w:ind w:firstLine="720"/>
        <w:jc w:val="both"/>
      </w:pPr>
      <w:r>
        <w:t xml:space="preserve">Văn phòng UBND tỉnh </w:t>
      </w:r>
      <w:r w:rsidR="0056715B">
        <w:t xml:space="preserve">sao gửi </w:t>
      </w:r>
      <w:r w:rsidR="00E82D2A">
        <w:t>Thông tư</w:t>
      </w:r>
      <w:r w:rsidR="0056715B">
        <w:t xml:space="preserve"> nêu trên đến </w:t>
      </w:r>
      <w:r w:rsidR="00275FF3">
        <w:t>các đơn vị, địa phương</w:t>
      </w:r>
      <w:r w:rsidR="0056715B">
        <w:t xml:space="preserve"> biết</w:t>
      </w:r>
      <w:r w:rsidR="00CB6A09">
        <w:t>, thực hiện</w:t>
      </w:r>
      <w:r w:rsidR="0056715B">
        <w:t xml:space="preserve">. </w:t>
      </w:r>
    </w:p>
    <w:p w:rsid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tab/>
        <w:t>Toàn văn</w:t>
      </w:r>
      <w:r w:rsidRPr="008D566D">
        <w:rPr>
          <w:color w:val="000000" w:themeColor="text1"/>
        </w:rPr>
        <w:t xml:space="preserve"> </w:t>
      </w:r>
      <w:r w:rsidR="007223B0">
        <w:t>Thông tư số 01/2024/TT-BTC ngày 08/01/2024 của Bộ Tài chính</w:t>
      </w:r>
      <w:r w:rsidR="00AB122A">
        <w:t xml:space="preserve"> </w:t>
      </w:r>
      <w:r>
        <w:t xml:space="preserve">đã được đăng tải trên mục </w:t>
      </w:r>
      <w:r w:rsidRPr="008D566D">
        <w:rPr>
          <w:b/>
        </w:rPr>
        <w:t xml:space="preserve">“Văn bản </w:t>
      </w:r>
      <w:r w:rsidR="00A4721D">
        <w:rPr>
          <w:b/>
        </w:rPr>
        <w:t>sao gửi</w:t>
      </w:r>
      <w:r w:rsidRPr="008D566D">
        <w:rPr>
          <w:b/>
        </w:rPr>
        <w:t>”</w:t>
      </w:r>
      <w:r>
        <w:t xml:space="preserve"> trên Trang công báo tỉnh Tây Ninh.</w:t>
      </w:r>
    </w:p>
    <w:p w:rsidR="00E60DDE" w:rsidRP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rPr>
          <w:color w:val="000000"/>
        </w:rPr>
        <w:tab/>
      </w:r>
      <w:r>
        <w:t xml:space="preserve">Địa chỉ: </w:t>
      </w:r>
      <w:hyperlink r:id="rId8" w:history="1">
        <w:r w:rsidRPr="008D566D">
          <w:rPr>
            <w:rStyle w:val="Hyperlink"/>
            <w:b/>
          </w:rPr>
          <w:t>https://congbao.tayninh.gov.vn</w:t>
        </w:r>
      </w:hyperlink>
      <w:r w:rsidRPr="008D566D">
        <w:rPr>
          <w:rStyle w:val="Hyperlink"/>
          <w:b/>
        </w:rPr>
        <w:t>./.</w:t>
      </w:r>
    </w:p>
    <w:p w:rsidR="0061004F" w:rsidRPr="00521ABC" w:rsidRDefault="00C050FA" w:rsidP="00EA544B">
      <w:pPr>
        <w:spacing w:before="120" w:after="60"/>
        <w:ind w:firstLine="720"/>
        <w:jc w:val="both"/>
      </w:pPr>
      <w:r w:rsidRPr="00521ABC">
        <w:t>Trân trọng</w:t>
      </w:r>
      <w:r w:rsidR="00075918">
        <w:t>./.</w:t>
      </w:r>
    </w:p>
    <w:tbl>
      <w:tblPr>
        <w:tblW w:w="8640" w:type="dxa"/>
        <w:tblLook w:val="01E0" w:firstRow="1" w:lastRow="1" w:firstColumn="1" w:lastColumn="1" w:noHBand="0" w:noVBand="0"/>
      </w:tblPr>
      <w:tblGrid>
        <w:gridCol w:w="2801"/>
        <w:gridCol w:w="1609"/>
        <w:gridCol w:w="4230"/>
      </w:tblGrid>
      <w:tr w:rsidR="00D74078" w:rsidRPr="00134C20" w:rsidTr="00A60B24">
        <w:tc>
          <w:tcPr>
            <w:tcW w:w="2801" w:type="dxa"/>
          </w:tcPr>
          <w:p w:rsidR="00D74078" w:rsidRPr="00460034" w:rsidRDefault="00D74078" w:rsidP="008C3F33">
            <w:pPr>
              <w:spacing w:before="120"/>
              <w:rPr>
                <w:b/>
                <w:szCs w:val="24"/>
                <w:lang w:val="pl-PL"/>
              </w:rPr>
            </w:pPr>
            <w:r>
              <w:t xml:space="preserve"> </w:t>
            </w:r>
            <w:r w:rsidRPr="001D43F5">
              <w:rPr>
                <w:b/>
                <w:i/>
                <w:sz w:val="26"/>
                <w:szCs w:val="24"/>
                <w:lang w:val="pl-PL"/>
              </w:rPr>
              <w:t>Nơi nhận:</w:t>
            </w:r>
            <w:r w:rsidR="00FF2537">
              <w:rPr>
                <w:szCs w:val="24"/>
                <w:lang w:val="pl-PL"/>
              </w:rPr>
              <w:tab/>
            </w:r>
            <w:r w:rsidRPr="00460034">
              <w:rPr>
                <w:szCs w:val="24"/>
                <w:lang w:val="pl-PL"/>
              </w:rPr>
              <w:t xml:space="preserve">                                         </w:t>
            </w:r>
            <w:r w:rsidRPr="00460034">
              <w:rPr>
                <w:b/>
                <w:szCs w:val="24"/>
                <w:lang w:val="pl-PL"/>
              </w:rPr>
              <w:t xml:space="preserve"> 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Như trên;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</w:t>
            </w:r>
            <w:r>
              <w:rPr>
                <w:sz w:val="22"/>
                <w:lang w:val="pl-PL"/>
              </w:rPr>
              <w:t xml:space="preserve"> LĐVP;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 KT;</w:t>
            </w:r>
            <w:r w:rsidR="00D25DAE">
              <w:rPr>
                <w:sz w:val="22"/>
                <w:lang w:val="pl-PL"/>
              </w:rPr>
              <w:t xml:space="preserve"> TTCBTH;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Lưu: VT.VP.</w:t>
            </w:r>
            <w:r>
              <w:rPr>
                <w:sz w:val="22"/>
                <w:lang w:val="pl-PL"/>
              </w:rPr>
              <w:t xml:space="preserve"> UBND tỉnh.</w:t>
            </w:r>
          </w:p>
          <w:p w:rsidR="00D74078" w:rsidRPr="007E0DB8" w:rsidRDefault="00D74078" w:rsidP="008C3F33">
            <w:pPr>
              <w:jc w:val="both"/>
              <w:rPr>
                <w:color w:val="0000FF"/>
                <w:sz w:val="14"/>
                <w:szCs w:val="10"/>
                <w:lang w:val="pl-PL"/>
              </w:rPr>
            </w:pPr>
            <w:r w:rsidRPr="007E0DB8">
              <w:rPr>
                <w:color w:val="0000FF"/>
                <w:sz w:val="10"/>
                <w:szCs w:val="10"/>
                <w:lang w:val="pl-PL"/>
              </w:rPr>
              <w:t xml:space="preserve">    </w:t>
            </w:r>
            <w:r w:rsidR="00877CCA">
              <w:rPr>
                <w:color w:val="0000FF"/>
                <w:sz w:val="14"/>
                <w:szCs w:val="10"/>
                <w:lang w:val="pl-PL"/>
              </w:rPr>
              <w:t>Trúc 15</w:t>
            </w:r>
            <w:bookmarkStart w:id="0" w:name="_GoBack"/>
            <w:bookmarkEnd w:id="0"/>
          </w:p>
          <w:p w:rsidR="00D74078" w:rsidRPr="00134C20" w:rsidRDefault="00D74078" w:rsidP="008C3F33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1609" w:type="dxa"/>
          </w:tcPr>
          <w:p w:rsidR="00D74078" w:rsidRPr="001B3646" w:rsidRDefault="00D74078" w:rsidP="008C3F33">
            <w:pPr>
              <w:spacing w:before="60"/>
              <w:jc w:val="center"/>
              <w:rPr>
                <w:b/>
                <w:sz w:val="30"/>
                <w:lang w:val="pl-PL"/>
              </w:rPr>
            </w:pPr>
          </w:p>
        </w:tc>
        <w:tc>
          <w:tcPr>
            <w:tcW w:w="4230" w:type="dxa"/>
          </w:tcPr>
          <w:p w:rsidR="00D74078" w:rsidRPr="0093589F" w:rsidRDefault="00D74078" w:rsidP="0071581D">
            <w:pPr>
              <w:spacing w:before="60"/>
              <w:ind w:hanging="206"/>
              <w:jc w:val="center"/>
              <w:rPr>
                <w:b/>
                <w:sz w:val="27"/>
                <w:szCs w:val="27"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 </w:t>
            </w:r>
            <w:r w:rsidRPr="0093589F">
              <w:rPr>
                <w:b/>
                <w:sz w:val="27"/>
                <w:szCs w:val="27"/>
                <w:lang w:val="pl-PL"/>
              </w:rPr>
              <w:t>KT. CHÁNH VĂN PHÒNG</w:t>
            </w:r>
          </w:p>
          <w:p w:rsidR="00D74078" w:rsidRPr="00134C20" w:rsidRDefault="0071581D" w:rsidP="00ED44C3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7"/>
                <w:szCs w:val="27"/>
                <w:lang w:val="pl-PL"/>
              </w:rPr>
              <w:t xml:space="preserve">       </w:t>
            </w:r>
            <w:r w:rsidR="00D74078" w:rsidRPr="0093589F">
              <w:rPr>
                <w:b/>
                <w:sz w:val="27"/>
                <w:szCs w:val="27"/>
                <w:lang w:val="pl-PL"/>
              </w:rPr>
              <w:t>PHÓ CHÁNH VĂN PHÒNG</w:t>
            </w:r>
            <w:r w:rsidR="00D74078">
              <w:rPr>
                <w:b/>
                <w:lang w:val="pl-PL"/>
              </w:rPr>
              <w:t xml:space="preserve">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Default="0053398A" w:rsidP="0053398A"/>
    <w:p w:rsidR="0053398A" w:rsidRDefault="0053398A"/>
    <w:sectPr w:rsidR="0053398A" w:rsidSect="00D15E66">
      <w:pgSz w:w="11907" w:h="16840" w:code="9"/>
      <w:pgMar w:top="1440" w:right="1197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105" w:rsidRDefault="00C80105" w:rsidP="00B36EDA">
      <w:r>
        <w:separator/>
      </w:r>
    </w:p>
  </w:endnote>
  <w:endnote w:type="continuationSeparator" w:id="0">
    <w:p w:rsidR="00C80105" w:rsidRDefault="00C80105" w:rsidP="00B3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105" w:rsidRDefault="00C80105" w:rsidP="00B36EDA">
      <w:r>
        <w:separator/>
      </w:r>
    </w:p>
  </w:footnote>
  <w:footnote w:type="continuationSeparator" w:id="0">
    <w:p w:rsidR="00C80105" w:rsidRDefault="00C80105" w:rsidP="00B36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0E05"/>
    <w:multiLevelType w:val="hybridMultilevel"/>
    <w:tmpl w:val="9C5C1AC2"/>
    <w:lvl w:ilvl="0" w:tplc="F40AE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F2E52"/>
    <w:multiLevelType w:val="hybridMultilevel"/>
    <w:tmpl w:val="3384BD8C"/>
    <w:lvl w:ilvl="0" w:tplc="9050C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40364"/>
    <w:multiLevelType w:val="hybridMultilevel"/>
    <w:tmpl w:val="6696FE68"/>
    <w:lvl w:ilvl="0" w:tplc="67000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7B7B40"/>
    <w:multiLevelType w:val="hybridMultilevel"/>
    <w:tmpl w:val="26B69976"/>
    <w:lvl w:ilvl="0" w:tplc="24A09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64847"/>
    <w:multiLevelType w:val="hybridMultilevel"/>
    <w:tmpl w:val="007E5000"/>
    <w:lvl w:ilvl="0" w:tplc="0372AAF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0" w15:restartNumberingAfterBreak="0">
    <w:nsid w:val="475F4E0E"/>
    <w:multiLevelType w:val="hybridMultilevel"/>
    <w:tmpl w:val="C68A4C68"/>
    <w:lvl w:ilvl="0" w:tplc="C272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4E4EA5"/>
    <w:multiLevelType w:val="hybridMultilevel"/>
    <w:tmpl w:val="7D546CD2"/>
    <w:lvl w:ilvl="0" w:tplc="3D36CBDE">
      <w:numFmt w:val="bullet"/>
      <w:lvlText w:val="-"/>
      <w:lvlJc w:val="left"/>
      <w:pPr>
        <w:ind w:left="61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3" w15:restartNumberingAfterBreak="0">
    <w:nsid w:val="56B53096"/>
    <w:multiLevelType w:val="hybridMultilevel"/>
    <w:tmpl w:val="86840C06"/>
    <w:lvl w:ilvl="0" w:tplc="ED52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351F4"/>
    <w:multiLevelType w:val="hybridMultilevel"/>
    <w:tmpl w:val="A8C4FFF8"/>
    <w:lvl w:ilvl="0" w:tplc="631A5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832644"/>
    <w:multiLevelType w:val="hybridMultilevel"/>
    <w:tmpl w:val="9A0057EE"/>
    <w:lvl w:ilvl="0" w:tplc="AC9A2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21AA8"/>
    <w:multiLevelType w:val="hybridMultilevel"/>
    <w:tmpl w:val="E6D29088"/>
    <w:lvl w:ilvl="0" w:tplc="C7C6A3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7352F3"/>
    <w:multiLevelType w:val="hybridMultilevel"/>
    <w:tmpl w:val="D374B6A8"/>
    <w:lvl w:ilvl="0" w:tplc="35C884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8"/>
  </w:num>
  <w:num w:numId="4">
    <w:abstractNumId w:val="6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9"/>
  </w:num>
  <w:num w:numId="9">
    <w:abstractNumId w:val="5"/>
  </w:num>
  <w:num w:numId="10">
    <w:abstractNumId w:val="17"/>
  </w:num>
  <w:num w:numId="11">
    <w:abstractNumId w:val="2"/>
  </w:num>
  <w:num w:numId="12">
    <w:abstractNumId w:val="4"/>
  </w:num>
  <w:num w:numId="13">
    <w:abstractNumId w:val="3"/>
  </w:num>
  <w:num w:numId="14">
    <w:abstractNumId w:val="14"/>
  </w:num>
  <w:num w:numId="15">
    <w:abstractNumId w:val="12"/>
  </w:num>
  <w:num w:numId="16">
    <w:abstractNumId w:val="13"/>
  </w:num>
  <w:num w:numId="17">
    <w:abstractNumId w:val="15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344B"/>
    <w:rsid w:val="00004F9E"/>
    <w:rsid w:val="0000773D"/>
    <w:rsid w:val="00011A71"/>
    <w:rsid w:val="000153FF"/>
    <w:rsid w:val="00015666"/>
    <w:rsid w:val="000233CA"/>
    <w:rsid w:val="0002377B"/>
    <w:rsid w:val="00031C2E"/>
    <w:rsid w:val="0003529B"/>
    <w:rsid w:val="00037AFF"/>
    <w:rsid w:val="000418F6"/>
    <w:rsid w:val="00042DC4"/>
    <w:rsid w:val="00047B84"/>
    <w:rsid w:val="00054A20"/>
    <w:rsid w:val="00054ED1"/>
    <w:rsid w:val="00060371"/>
    <w:rsid w:val="00067CE8"/>
    <w:rsid w:val="00071CBF"/>
    <w:rsid w:val="000749FD"/>
    <w:rsid w:val="00075918"/>
    <w:rsid w:val="00076401"/>
    <w:rsid w:val="00080EA9"/>
    <w:rsid w:val="000833AB"/>
    <w:rsid w:val="00084DCE"/>
    <w:rsid w:val="000918D7"/>
    <w:rsid w:val="0009400F"/>
    <w:rsid w:val="000A00A9"/>
    <w:rsid w:val="000A3BC4"/>
    <w:rsid w:val="000A46C7"/>
    <w:rsid w:val="000A60EC"/>
    <w:rsid w:val="000B051B"/>
    <w:rsid w:val="000B0CE5"/>
    <w:rsid w:val="000B2734"/>
    <w:rsid w:val="000B6BD4"/>
    <w:rsid w:val="000C0D0C"/>
    <w:rsid w:val="000C0E54"/>
    <w:rsid w:val="000C1F2F"/>
    <w:rsid w:val="000C4B8C"/>
    <w:rsid w:val="000C5904"/>
    <w:rsid w:val="000C6B66"/>
    <w:rsid w:val="000D2050"/>
    <w:rsid w:val="000D6DD2"/>
    <w:rsid w:val="000E0946"/>
    <w:rsid w:val="000E1EB6"/>
    <w:rsid w:val="000E394F"/>
    <w:rsid w:val="000E3EBB"/>
    <w:rsid w:val="000E7D0D"/>
    <w:rsid w:val="000E7D5C"/>
    <w:rsid w:val="000F0EF9"/>
    <w:rsid w:val="000F3FAE"/>
    <w:rsid w:val="000F523F"/>
    <w:rsid w:val="000F6A60"/>
    <w:rsid w:val="00100E8D"/>
    <w:rsid w:val="00101F01"/>
    <w:rsid w:val="00106189"/>
    <w:rsid w:val="001132CB"/>
    <w:rsid w:val="00121840"/>
    <w:rsid w:val="001237C0"/>
    <w:rsid w:val="00130130"/>
    <w:rsid w:val="00132B89"/>
    <w:rsid w:val="00142E94"/>
    <w:rsid w:val="0014327E"/>
    <w:rsid w:val="00143B13"/>
    <w:rsid w:val="00144A63"/>
    <w:rsid w:val="0014516B"/>
    <w:rsid w:val="00147C33"/>
    <w:rsid w:val="00150E4E"/>
    <w:rsid w:val="00152841"/>
    <w:rsid w:val="00153573"/>
    <w:rsid w:val="0017301F"/>
    <w:rsid w:val="00174ED5"/>
    <w:rsid w:val="001756E7"/>
    <w:rsid w:val="00176117"/>
    <w:rsid w:val="00182422"/>
    <w:rsid w:val="00183912"/>
    <w:rsid w:val="00186565"/>
    <w:rsid w:val="001930D9"/>
    <w:rsid w:val="00193A09"/>
    <w:rsid w:val="00196CA0"/>
    <w:rsid w:val="0019746D"/>
    <w:rsid w:val="001A0E28"/>
    <w:rsid w:val="001A15D7"/>
    <w:rsid w:val="001A57DF"/>
    <w:rsid w:val="001A790D"/>
    <w:rsid w:val="001B02D0"/>
    <w:rsid w:val="001B101E"/>
    <w:rsid w:val="001B3646"/>
    <w:rsid w:val="001B4582"/>
    <w:rsid w:val="001C437E"/>
    <w:rsid w:val="001C6131"/>
    <w:rsid w:val="001C70F4"/>
    <w:rsid w:val="001D0BAB"/>
    <w:rsid w:val="001D43F5"/>
    <w:rsid w:val="001E09E0"/>
    <w:rsid w:val="001E09EF"/>
    <w:rsid w:val="001E1B59"/>
    <w:rsid w:val="001E1FAF"/>
    <w:rsid w:val="001E4A06"/>
    <w:rsid w:val="001E7A04"/>
    <w:rsid w:val="00202269"/>
    <w:rsid w:val="00202EAA"/>
    <w:rsid w:val="00210CE9"/>
    <w:rsid w:val="00212D24"/>
    <w:rsid w:val="00220053"/>
    <w:rsid w:val="0022083F"/>
    <w:rsid w:val="00220CCC"/>
    <w:rsid w:val="00222FA2"/>
    <w:rsid w:val="002236A3"/>
    <w:rsid w:val="00230926"/>
    <w:rsid w:val="00232E59"/>
    <w:rsid w:val="002335F2"/>
    <w:rsid w:val="00235B92"/>
    <w:rsid w:val="00236500"/>
    <w:rsid w:val="00241A04"/>
    <w:rsid w:val="002514FC"/>
    <w:rsid w:val="0025717B"/>
    <w:rsid w:val="00260038"/>
    <w:rsid w:val="0026163A"/>
    <w:rsid w:val="002648FF"/>
    <w:rsid w:val="002661D1"/>
    <w:rsid w:val="00266355"/>
    <w:rsid w:val="00271F04"/>
    <w:rsid w:val="002742C8"/>
    <w:rsid w:val="00275FF3"/>
    <w:rsid w:val="002803CC"/>
    <w:rsid w:val="00281EFD"/>
    <w:rsid w:val="00291B8C"/>
    <w:rsid w:val="002A03BD"/>
    <w:rsid w:val="002A1FF9"/>
    <w:rsid w:val="002A2D44"/>
    <w:rsid w:val="002A355D"/>
    <w:rsid w:val="002B3C08"/>
    <w:rsid w:val="002B4E17"/>
    <w:rsid w:val="002B5867"/>
    <w:rsid w:val="002C027B"/>
    <w:rsid w:val="002C1697"/>
    <w:rsid w:val="002C19DC"/>
    <w:rsid w:val="002C392A"/>
    <w:rsid w:val="002C3DA1"/>
    <w:rsid w:val="002D1ED4"/>
    <w:rsid w:val="002D5A9D"/>
    <w:rsid w:val="002D7A6C"/>
    <w:rsid w:val="002F1B77"/>
    <w:rsid w:val="002F2BA5"/>
    <w:rsid w:val="002F772D"/>
    <w:rsid w:val="00303C82"/>
    <w:rsid w:val="00304386"/>
    <w:rsid w:val="003049F1"/>
    <w:rsid w:val="00310B84"/>
    <w:rsid w:val="0031396F"/>
    <w:rsid w:val="00313C5D"/>
    <w:rsid w:val="00315139"/>
    <w:rsid w:val="003159E3"/>
    <w:rsid w:val="003219F9"/>
    <w:rsid w:val="00331FB9"/>
    <w:rsid w:val="003327DF"/>
    <w:rsid w:val="003337B9"/>
    <w:rsid w:val="00337730"/>
    <w:rsid w:val="00340312"/>
    <w:rsid w:val="00347BD3"/>
    <w:rsid w:val="00352278"/>
    <w:rsid w:val="0035239B"/>
    <w:rsid w:val="003535D7"/>
    <w:rsid w:val="003565BD"/>
    <w:rsid w:val="00357905"/>
    <w:rsid w:val="003635DD"/>
    <w:rsid w:val="00364B70"/>
    <w:rsid w:val="003677BD"/>
    <w:rsid w:val="003712C4"/>
    <w:rsid w:val="00372134"/>
    <w:rsid w:val="00373B5A"/>
    <w:rsid w:val="00375919"/>
    <w:rsid w:val="003761BB"/>
    <w:rsid w:val="0037703E"/>
    <w:rsid w:val="00377875"/>
    <w:rsid w:val="00381178"/>
    <w:rsid w:val="00384334"/>
    <w:rsid w:val="00385C88"/>
    <w:rsid w:val="003860DC"/>
    <w:rsid w:val="0038684E"/>
    <w:rsid w:val="003A1CD4"/>
    <w:rsid w:val="003A2F1C"/>
    <w:rsid w:val="003A3F1B"/>
    <w:rsid w:val="003A4EB4"/>
    <w:rsid w:val="003A7DB7"/>
    <w:rsid w:val="003B03BE"/>
    <w:rsid w:val="003B18D1"/>
    <w:rsid w:val="003B56AD"/>
    <w:rsid w:val="003C1FBC"/>
    <w:rsid w:val="003C3AED"/>
    <w:rsid w:val="003D20A5"/>
    <w:rsid w:val="003D3978"/>
    <w:rsid w:val="003D7292"/>
    <w:rsid w:val="003E1928"/>
    <w:rsid w:val="003E2D16"/>
    <w:rsid w:val="003E59AF"/>
    <w:rsid w:val="003E7484"/>
    <w:rsid w:val="003E7ED3"/>
    <w:rsid w:val="003F2036"/>
    <w:rsid w:val="003F2B87"/>
    <w:rsid w:val="003F2EFE"/>
    <w:rsid w:val="00406A03"/>
    <w:rsid w:val="00410962"/>
    <w:rsid w:val="00416DA6"/>
    <w:rsid w:val="0042031B"/>
    <w:rsid w:val="00420388"/>
    <w:rsid w:val="00423EDE"/>
    <w:rsid w:val="00424540"/>
    <w:rsid w:val="0043162F"/>
    <w:rsid w:val="00443FD3"/>
    <w:rsid w:val="004447BA"/>
    <w:rsid w:val="00451AB4"/>
    <w:rsid w:val="004521D9"/>
    <w:rsid w:val="0045295C"/>
    <w:rsid w:val="0046571C"/>
    <w:rsid w:val="00466FD0"/>
    <w:rsid w:val="004672D9"/>
    <w:rsid w:val="00475B81"/>
    <w:rsid w:val="00476860"/>
    <w:rsid w:val="00486737"/>
    <w:rsid w:val="00487581"/>
    <w:rsid w:val="00487A6C"/>
    <w:rsid w:val="004A4B48"/>
    <w:rsid w:val="004B2368"/>
    <w:rsid w:val="004B5752"/>
    <w:rsid w:val="004B7CC2"/>
    <w:rsid w:val="004B7DE2"/>
    <w:rsid w:val="004C2ECD"/>
    <w:rsid w:val="004C581E"/>
    <w:rsid w:val="004D189E"/>
    <w:rsid w:val="004D1EB3"/>
    <w:rsid w:val="004D22FB"/>
    <w:rsid w:val="004D2CCB"/>
    <w:rsid w:val="004D4D69"/>
    <w:rsid w:val="004D5C52"/>
    <w:rsid w:val="004F59D8"/>
    <w:rsid w:val="004F6742"/>
    <w:rsid w:val="004F7C84"/>
    <w:rsid w:val="00500260"/>
    <w:rsid w:val="005009E3"/>
    <w:rsid w:val="005010CC"/>
    <w:rsid w:val="005011BA"/>
    <w:rsid w:val="005025AE"/>
    <w:rsid w:val="0050330B"/>
    <w:rsid w:val="00505DAD"/>
    <w:rsid w:val="0051048E"/>
    <w:rsid w:val="00513E31"/>
    <w:rsid w:val="00516EA6"/>
    <w:rsid w:val="005200E2"/>
    <w:rsid w:val="0052027B"/>
    <w:rsid w:val="00521ABC"/>
    <w:rsid w:val="0052718C"/>
    <w:rsid w:val="0053273B"/>
    <w:rsid w:val="0053398A"/>
    <w:rsid w:val="00537004"/>
    <w:rsid w:val="00541925"/>
    <w:rsid w:val="005457AC"/>
    <w:rsid w:val="0055342D"/>
    <w:rsid w:val="00554411"/>
    <w:rsid w:val="00555DD5"/>
    <w:rsid w:val="005574FC"/>
    <w:rsid w:val="00562D12"/>
    <w:rsid w:val="00564DB5"/>
    <w:rsid w:val="0056715B"/>
    <w:rsid w:val="00573492"/>
    <w:rsid w:val="00577138"/>
    <w:rsid w:val="0057753D"/>
    <w:rsid w:val="00583915"/>
    <w:rsid w:val="0058489D"/>
    <w:rsid w:val="00585D27"/>
    <w:rsid w:val="005867A7"/>
    <w:rsid w:val="005A40F9"/>
    <w:rsid w:val="005A43DA"/>
    <w:rsid w:val="005B030D"/>
    <w:rsid w:val="005B161B"/>
    <w:rsid w:val="005B24B0"/>
    <w:rsid w:val="005C424E"/>
    <w:rsid w:val="005D1356"/>
    <w:rsid w:val="005D4FD0"/>
    <w:rsid w:val="005E256C"/>
    <w:rsid w:val="005E388F"/>
    <w:rsid w:val="005E3AEA"/>
    <w:rsid w:val="005E60AC"/>
    <w:rsid w:val="005F0D68"/>
    <w:rsid w:val="005F12FD"/>
    <w:rsid w:val="005F4240"/>
    <w:rsid w:val="005F4E61"/>
    <w:rsid w:val="00601BC9"/>
    <w:rsid w:val="00605C8B"/>
    <w:rsid w:val="0061004F"/>
    <w:rsid w:val="00611330"/>
    <w:rsid w:val="00614DAC"/>
    <w:rsid w:val="00615805"/>
    <w:rsid w:val="00616976"/>
    <w:rsid w:val="0061758B"/>
    <w:rsid w:val="0062020E"/>
    <w:rsid w:val="00621439"/>
    <w:rsid w:val="0062147C"/>
    <w:rsid w:val="0062150A"/>
    <w:rsid w:val="006226CA"/>
    <w:rsid w:val="00636A5B"/>
    <w:rsid w:val="006379D6"/>
    <w:rsid w:val="0064144D"/>
    <w:rsid w:val="00642930"/>
    <w:rsid w:val="00650455"/>
    <w:rsid w:val="00652582"/>
    <w:rsid w:val="0065483E"/>
    <w:rsid w:val="00655C90"/>
    <w:rsid w:val="006602BA"/>
    <w:rsid w:val="00661E75"/>
    <w:rsid w:val="00672828"/>
    <w:rsid w:val="00674F42"/>
    <w:rsid w:val="00681D52"/>
    <w:rsid w:val="00682A0D"/>
    <w:rsid w:val="0068486C"/>
    <w:rsid w:val="00691D2B"/>
    <w:rsid w:val="006925BC"/>
    <w:rsid w:val="0069410E"/>
    <w:rsid w:val="00695E90"/>
    <w:rsid w:val="00696065"/>
    <w:rsid w:val="006A1B9D"/>
    <w:rsid w:val="006A257E"/>
    <w:rsid w:val="006A3C29"/>
    <w:rsid w:val="006A53AB"/>
    <w:rsid w:val="006A6487"/>
    <w:rsid w:val="006B2088"/>
    <w:rsid w:val="006B381A"/>
    <w:rsid w:val="006B5B00"/>
    <w:rsid w:val="006C0E57"/>
    <w:rsid w:val="006C3313"/>
    <w:rsid w:val="006C3798"/>
    <w:rsid w:val="006C664F"/>
    <w:rsid w:val="006C6BA0"/>
    <w:rsid w:val="006C6DA6"/>
    <w:rsid w:val="006C7BE4"/>
    <w:rsid w:val="006D22B8"/>
    <w:rsid w:val="006D564F"/>
    <w:rsid w:val="006D5893"/>
    <w:rsid w:val="006D5D20"/>
    <w:rsid w:val="006D7BB5"/>
    <w:rsid w:val="006E01FB"/>
    <w:rsid w:val="006E2ADA"/>
    <w:rsid w:val="006E4CA9"/>
    <w:rsid w:val="006E5068"/>
    <w:rsid w:val="006F012F"/>
    <w:rsid w:val="006F0F32"/>
    <w:rsid w:val="006F248D"/>
    <w:rsid w:val="006F444B"/>
    <w:rsid w:val="006F49FA"/>
    <w:rsid w:val="006F5402"/>
    <w:rsid w:val="006F6C5E"/>
    <w:rsid w:val="007033B4"/>
    <w:rsid w:val="007037A5"/>
    <w:rsid w:val="007069AD"/>
    <w:rsid w:val="0071520F"/>
    <w:rsid w:val="0071581D"/>
    <w:rsid w:val="007223B0"/>
    <w:rsid w:val="00723C79"/>
    <w:rsid w:val="00724B5E"/>
    <w:rsid w:val="00727C29"/>
    <w:rsid w:val="0073213F"/>
    <w:rsid w:val="0073248A"/>
    <w:rsid w:val="00732D98"/>
    <w:rsid w:val="0073328F"/>
    <w:rsid w:val="00742A91"/>
    <w:rsid w:val="00742EE4"/>
    <w:rsid w:val="00745C36"/>
    <w:rsid w:val="00751FA8"/>
    <w:rsid w:val="00752935"/>
    <w:rsid w:val="00755D93"/>
    <w:rsid w:val="00757045"/>
    <w:rsid w:val="00767FE1"/>
    <w:rsid w:val="007721BE"/>
    <w:rsid w:val="0078378E"/>
    <w:rsid w:val="00793088"/>
    <w:rsid w:val="0079596E"/>
    <w:rsid w:val="00795E23"/>
    <w:rsid w:val="007A1CBF"/>
    <w:rsid w:val="007A241D"/>
    <w:rsid w:val="007A6243"/>
    <w:rsid w:val="007A6C9D"/>
    <w:rsid w:val="007B0107"/>
    <w:rsid w:val="007B1CA3"/>
    <w:rsid w:val="007B2D47"/>
    <w:rsid w:val="007B2E8F"/>
    <w:rsid w:val="007B4C4B"/>
    <w:rsid w:val="007B51D2"/>
    <w:rsid w:val="007B6545"/>
    <w:rsid w:val="007C1570"/>
    <w:rsid w:val="007C16C6"/>
    <w:rsid w:val="007C3FA1"/>
    <w:rsid w:val="007C594C"/>
    <w:rsid w:val="007C5DFF"/>
    <w:rsid w:val="007D20C2"/>
    <w:rsid w:val="007D5A56"/>
    <w:rsid w:val="007D7EBD"/>
    <w:rsid w:val="007E0DB8"/>
    <w:rsid w:val="007E11B5"/>
    <w:rsid w:val="007F0BE2"/>
    <w:rsid w:val="007F0DA4"/>
    <w:rsid w:val="007F0FEB"/>
    <w:rsid w:val="007F13CA"/>
    <w:rsid w:val="007F21FC"/>
    <w:rsid w:val="007F2BF0"/>
    <w:rsid w:val="007F4976"/>
    <w:rsid w:val="007F4BD6"/>
    <w:rsid w:val="007F508A"/>
    <w:rsid w:val="008004D9"/>
    <w:rsid w:val="00801E86"/>
    <w:rsid w:val="008025AB"/>
    <w:rsid w:val="00804AA1"/>
    <w:rsid w:val="00805A39"/>
    <w:rsid w:val="008066FA"/>
    <w:rsid w:val="00812663"/>
    <w:rsid w:val="008216DC"/>
    <w:rsid w:val="00822E74"/>
    <w:rsid w:val="008250B4"/>
    <w:rsid w:val="00825F76"/>
    <w:rsid w:val="00833F03"/>
    <w:rsid w:val="00835A04"/>
    <w:rsid w:val="008464C5"/>
    <w:rsid w:val="00852070"/>
    <w:rsid w:val="0085363E"/>
    <w:rsid w:val="00854FAA"/>
    <w:rsid w:val="00857119"/>
    <w:rsid w:val="008602DE"/>
    <w:rsid w:val="00877CCA"/>
    <w:rsid w:val="00880FF8"/>
    <w:rsid w:val="00885745"/>
    <w:rsid w:val="008929DA"/>
    <w:rsid w:val="00893D87"/>
    <w:rsid w:val="00897150"/>
    <w:rsid w:val="008A4080"/>
    <w:rsid w:val="008A5C1C"/>
    <w:rsid w:val="008B5772"/>
    <w:rsid w:val="008B62BD"/>
    <w:rsid w:val="008C296F"/>
    <w:rsid w:val="008C3F33"/>
    <w:rsid w:val="008C3F5F"/>
    <w:rsid w:val="008D0369"/>
    <w:rsid w:val="008D0FE2"/>
    <w:rsid w:val="008D1CFE"/>
    <w:rsid w:val="008D2D30"/>
    <w:rsid w:val="008D566D"/>
    <w:rsid w:val="00901889"/>
    <w:rsid w:val="00906F6E"/>
    <w:rsid w:val="0091049A"/>
    <w:rsid w:val="00910F9B"/>
    <w:rsid w:val="009118F9"/>
    <w:rsid w:val="00911F12"/>
    <w:rsid w:val="009156A5"/>
    <w:rsid w:val="00921E09"/>
    <w:rsid w:val="00922ACE"/>
    <w:rsid w:val="00925F31"/>
    <w:rsid w:val="00927376"/>
    <w:rsid w:val="009278D7"/>
    <w:rsid w:val="0093167E"/>
    <w:rsid w:val="0093182C"/>
    <w:rsid w:val="009318D7"/>
    <w:rsid w:val="00933D5F"/>
    <w:rsid w:val="0093589F"/>
    <w:rsid w:val="00937D29"/>
    <w:rsid w:val="00940413"/>
    <w:rsid w:val="0094371E"/>
    <w:rsid w:val="00943861"/>
    <w:rsid w:val="0094391A"/>
    <w:rsid w:val="00947CE1"/>
    <w:rsid w:val="00952808"/>
    <w:rsid w:val="00952835"/>
    <w:rsid w:val="00954146"/>
    <w:rsid w:val="00954F22"/>
    <w:rsid w:val="009551E1"/>
    <w:rsid w:val="00956EBA"/>
    <w:rsid w:val="0096586B"/>
    <w:rsid w:val="00965AC9"/>
    <w:rsid w:val="00967500"/>
    <w:rsid w:val="009725CE"/>
    <w:rsid w:val="00975C2E"/>
    <w:rsid w:val="00977E46"/>
    <w:rsid w:val="00980723"/>
    <w:rsid w:val="009807FB"/>
    <w:rsid w:val="00982DD0"/>
    <w:rsid w:val="00983B7D"/>
    <w:rsid w:val="0098416B"/>
    <w:rsid w:val="00984915"/>
    <w:rsid w:val="00990A30"/>
    <w:rsid w:val="00992D46"/>
    <w:rsid w:val="00993FC5"/>
    <w:rsid w:val="00997047"/>
    <w:rsid w:val="00997D61"/>
    <w:rsid w:val="009A0FE1"/>
    <w:rsid w:val="009B035E"/>
    <w:rsid w:val="009B2723"/>
    <w:rsid w:val="009B74E5"/>
    <w:rsid w:val="009C621C"/>
    <w:rsid w:val="009C70E5"/>
    <w:rsid w:val="009D3760"/>
    <w:rsid w:val="009D395B"/>
    <w:rsid w:val="009D3C72"/>
    <w:rsid w:val="009D4D8D"/>
    <w:rsid w:val="009E1914"/>
    <w:rsid w:val="009E3DA9"/>
    <w:rsid w:val="009E4F50"/>
    <w:rsid w:val="009E51A4"/>
    <w:rsid w:val="009F2B2A"/>
    <w:rsid w:val="009F44E8"/>
    <w:rsid w:val="009F74FE"/>
    <w:rsid w:val="009F7FBF"/>
    <w:rsid w:val="00A04D5F"/>
    <w:rsid w:val="00A05CE7"/>
    <w:rsid w:val="00A07828"/>
    <w:rsid w:val="00A10485"/>
    <w:rsid w:val="00A12C85"/>
    <w:rsid w:val="00A12FE3"/>
    <w:rsid w:val="00A13A59"/>
    <w:rsid w:val="00A15DCF"/>
    <w:rsid w:val="00A172D8"/>
    <w:rsid w:val="00A2061B"/>
    <w:rsid w:val="00A210BB"/>
    <w:rsid w:val="00A2184B"/>
    <w:rsid w:val="00A256A6"/>
    <w:rsid w:val="00A25844"/>
    <w:rsid w:val="00A25BF4"/>
    <w:rsid w:val="00A26DCD"/>
    <w:rsid w:val="00A3362D"/>
    <w:rsid w:val="00A33BDF"/>
    <w:rsid w:val="00A4721D"/>
    <w:rsid w:val="00A5151A"/>
    <w:rsid w:val="00A52A68"/>
    <w:rsid w:val="00A53E07"/>
    <w:rsid w:val="00A60B24"/>
    <w:rsid w:val="00A625F8"/>
    <w:rsid w:val="00A63A4B"/>
    <w:rsid w:val="00A71B40"/>
    <w:rsid w:val="00A72CB4"/>
    <w:rsid w:val="00A7373B"/>
    <w:rsid w:val="00A73839"/>
    <w:rsid w:val="00A74352"/>
    <w:rsid w:val="00A77086"/>
    <w:rsid w:val="00A808EE"/>
    <w:rsid w:val="00A8119C"/>
    <w:rsid w:val="00A81CDB"/>
    <w:rsid w:val="00A81DA6"/>
    <w:rsid w:val="00A8688E"/>
    <w:rsid w:val="00A90038"/>
    <w:rsid w:val="00A9243C"/>
    <w:rsid w:val="00A93BD9"/>
    <w:rsid w:val="00AA1519"/>
    <w:rsid w:val="00AA4F3E"/>
    <w:rsid w:val="00AA6105"/>
    <w:rsid w:val="00AA61D0"/>
    <w:rsid w:val="00AB122A"/>
    <w:rsid w:val="00AB2109"/>
    <w:rsid w:val="00AC1382"/>
    <w:rsid w:val="00AC2A63"/>
    <w:rsid w:val="00AD1D78"/>
    <w:rsid w:val="00AD6C4D"/>
    <w:rsid w:val="00AD7B2F"/>
    <w:rsid w:val="00AE00B7"/>
    <w:rsid w:val="00AE417F"/>
    <w:rsid w:val="00AE4D85"/>
    <w:rsid w:val="00AE7D90"/>
    <w:rsid w:val="00AF0A8D"/>
    <w:rsid w:val="00AF28C3"/>
    <w:rsid w:val="00AF529F"/>
    <w:rsid w:val="00AF60AF"/>
    <w:rsid w:val="00AF6B68"/>
    <w:rsid w:val="00B03B00"/>
    <w:rsid w:val="00B04AC5"/>
    <w:rsid w:val="00B14563"/>
    <w:rsid w:val="00B166B2"/>
    <w:rsid w:val="00B16782"/>
    <w:rsid w:val="00B170FC"/>
    <w:rsid w:val="00B1725B"/>
    <w:rsid w:val="00B254C7"/>
    <w:rsid w:val="00B25BD6"/>
    <w:rsid w:val="00B26DE6"/>
    <w:rsid w:val="00B2750E"/>
    <w:rsid w:val="00B3535B"/>
    <w:rsid w:val="00B36EDA"/>
    <w:rsid w:val="00B37F8F"/>
    <w:rsid w:val="00B432CD"/>
    <w:rsid w:val="00B4376E"/>
    <w:rsid w:val="00B4731B"/>
    <w:rsid w:val="00B47BA5"/>
    <w:rsid w:val="00B52795"/>
    <w:rsid w:val="00B57D7B"/>
    <w:rsid w:val="00B622F0"/>
    <w:rsid w:val="00B62A85"/>
    <w:rsid w:val="00B652EC"/>
    <w:rsid w:val="00B673F1"/>
    <w:rsid w:val="00B84171"/>
    <w:rsid w:val="00B8583A"/>
    <w:rsid w:val="00B87045"/>
    <w:rsid w:val="00B87EA9"/>
    <w:rsid w:val="00B92B16"/>
    <w:rsid w:val="00B972FF"/>
    <w:rsid w:val="00BA1BA3"/>
    <w:rsid w:val="00BA52BE"/>
    <w:rsid w:val="00BB0334"/>
    <w:rsid w:val="00BB6CDB"/>
    <w:rsid w:val="00BC27C1"/>
    <w:rsid w:val="00BC2F6A"/>
    <w:rsid w:val="00BC353A"/>
    <w:rsid w:val="00BC3740"/>
    <w:rsid w:val="00BC3FD2"/>
    <w:rsid w:val="00BC62AD"/>
    <w:rsid w:val="00BC767E"/>
    <w:rsid w:val="00BD266A"/>
    <w:rsid w:val="00BD30F3"/>
    <w:rsid w:val="00BE0E00"/>
    <w:rsid w:val="00BE18B1"/>
    <w:rsid w:val="00BE57EB"/>
    <w:rsid w:val="00BF02E0"/>
    <w:rsid w:val="00BF0B3B"/>
    <w:rsid w:val="00BF664E"/>
    <w:rsid w:val="00C0213E"/>
    <w:rsid w:val="00C04849"/>
    <w:rsid w:val="00C050FA"/>
    <w:rsid w:val="00C15D09"/>
    <w:rsid w:val="00C20354"/>
    <w:rsid w:val="00C21AAB"/>
    <w:rsid w:val="00C23551"/>
    <w:rsid w:val="00C25788"/>
    <w:rsid w:val="00C26B61"/>
    <w:rsid w:val="00C3245A"/>
    <w:rsid w:val="00C33088"/>
    <w:rsid w:val="00C3356A"/>
    <w:rsid w:val="00C444A6"/>
    <w:rsid w:val="00C53521"/>
    <w:rsid w:val="00C539F4"/>
    <w:rsid w:val="00C55FB8"/>
    <w:rsid w:val="00C60C73"/>
    <w:rsid w:val="00C61169"/>
    <w:rsid w:val="00C63C9E"/>
    <w:rsid w:val="00C72130"/>
    <w:rsid w:val="00C73546"/>
    <w:rsid w:val="00C76434"/>
    <w:rsid w:val="00C80105"/>
    <w:rsid w:val="00C824C5"/>
    <w:rsid w:val="00C83318"/>
    <w:rsid w:val="00C84EB3"/>
    <w:rsid w:val="00C852F7"/>
    <w:rsid w:val="00C854A9"/>
    <w:rsid w:val="00C85B13"/>
    <w:rsid w:val="00C85B7E"/>
    <w:rsid w:val="00C877CA"/>
    <w:rsid w:val="00C92ADE"/>
    <w:rsid w:val="00C92FF0"/>
    <w:rsid w:val="00C94993"/>
    <w:rsid w:val="00C949E7"/>
    <w:rsid w:val="00C960F2"/>
    <w:rsid w:val="00C97F1F"/>
    <w:rsid w:val="00CA3A2E"/>
    <w:rsid w:val="00CB5537"/>
    <w:rsid w:val="00CB5814"/>
    <w:rsid w:val="00CB5907"/>
    <w:rsid w:val="00CB636E"/>
    <w:rsid w:val="00CB640D"/>
    <w:rsid w:val="00CB6A09"/>
    <w:rsid w:val="00CC3050"/>
    <w:rsid w:val="00CC5053"/>
    <w:rsid w:val="00CD0BB7"/>
    <w:rsid w:val="00CE0BB5"/>
    <w:rsid w:val="00CE30A2"/>
    <w:rsid w:val="00CE4E07"/>
    <w:rsid w:val="00CF297F"/>
    <w:rsid w:val="00CF3D95"/>
    <w:rsid w:val="00CF5FA8"/>
    <w:rsid w:val="00CF7D3F"/>
    <w:rsid w:val="00D000EC"/>
    <w:rsid w:val="00D00670"/>
    <w:rsid w:val="00D0095F"/>
    <w:rsid w:val="00D018E8"/>
    <w:rsid w:val="00D0206F"/>
    <w:rsid w:val="00D04871"/>
    <w:rsid w:val="00D108B8"/>
    <w:rsid w:val="00D12317"/>
    <w:rsid w:val="00D1282B"/>
    <w:rsid w:val="00D128D1"/>
    <w:rsid w:val="00D12A3A"/>
    <w:rsid w:val="00D15E66"/>
    <w:rsid w:val="00D20C13"/>
    <w:rsid w:val="00D214A0"/>
    <w:rsid w:val="00D219B6"/>
    <w:rsid w:val="00D2285A"/>
    <w:rsid w:val="00D24246"/>
    <w:rsid w:val="00D25DAE"/>
    <w:rsid w:val="00D27C6F"/>
    <w:rsid w:val="00D30761"/>
    <w:rsid w:val="00D418EA"/>
    <w:rsid w:val="00D44687"/>
    <w:rsid w:val="00D4623F"/>
    <w:rsid w:val="00D47F98"/>
    <w:rsid w:val="00D639B2"/>
    <w:rsid w:val="00D6469F"/>
    <w:rsid w:val="00D6752E"/>
    <w:rsid w:val="00D7085B"/>
    <w:rsid w:val="00D731EE"/>
    <w:rsid w:val="00D74078"/>
    <w:rsid w:val="00D75A74"/>
    <w:rsid w:val="00D77875"/>
    <w:rsid w:val="00D80698"/>
    <w:rsid w:val="00D866FC"/>
    <w:rsid w:val="00D96C74"/>
    <w:rsid w:val="00DA0713"/>
    <w:rsid w:val="00DA1BD8"/>
    <w:rsid w:val="00DA2517"/>
    <w:rsid w:val="00DA7B8A"/>
    <w:rsid w:val="00DB6989"/>
    <w:rsid w:val="00DB776B"/>
    <w:rsid w:val="00DC022C"/>
    <w:rsid w:val="00DC2DC8"/>
    <w:rsid w:val="00DC4C75"/>
    <w:rsid w:val="00DC6A2B"/>
    <w:rsid w:val="00DD22F9"/>
    <w:rsid w:val="00DD35D9"/>
    <w:rsid w:val="00DD74D4"/>
    <w:rsid w:val="00DE0263"/>
    <w:rsid w:val="00DE1911"/>
    <w:rsid w:val="00DE1C89"/>
    <w:rsid w:val="00DE1CC9"/>
    <w:rsid w:val="00DE2B19"/>
    <w:rsid w:val="00DE72D8"/>
    <w:rsid w:val="00E04E58"/>
    <w:rsid w:val="00E13D4C"/>
    <w:rsid w:val="00E15256"/>
    <w:rsid w:val="00E1727E"/>
    <w:rsid w:val="00E17DAE"/>
    <w:rsid w:val="00E266F5"/>
    <w:rsid w:val="00E314AF"/>
    <w:rsid w:val="00E31963"/>
    <w:rsid w:val="00E32062"/>
    <w:rsid w:val="00E34102"/>
    <w:rsid w:val="00E36684"/>
    <w:rsid w:val="00E3773E"/>
    <w:rsid w:val="00E37D18"/>
    <w:rsid w:val="00E40274"/>
    <w:rsid w:val="00E419FA"/>
    <w:rsid w:val="00E41AA4"/>
    <w:rsid w:val="00E44121"/>
    <w:rsid w:val="00E4759E"/>
    <w:rsid w:val="00E502B8"/>
    <w:rsid w:val="00E51224"/>
    <w:rsid w:val="00E51E2A"/>
    <w:rsid w:val="00E53BF0"/>
    <w:rsid w:val="00E55078"/>
    <w:rsid w:val="00E60DDE"/>
    <w:rsid w:val="00E6103B"/>
    <w:rsid w:val="00E664BE"/>
    <w:rsid w:val="00E667DD"/>
    <w:rsid w:val="00E722C1"/>
    <w:rsid w:val="00E72494"/>
    <w:rsid w:val="00E747E5"/>
    <w:rsid w:val="00E75636"/>
    <w:rsid w:val="00E80120"/>
    <w:rsid w:val="00E80888"/>
    <w:rsid w:val="00E82D2A"/>
    <w:rsid w:val="00E848A6"/>
    <w:rsid w:val="00E85A47"/>
    <w:rsid w:val="00E92FEE"/>
    <w:rsid w:val="00E930A8"/>
    <w:rsid w:val="00EA4B18"/>
    <w:rsid w:val="00EA5322"/>
    <w:rsid w:val="00EA544B"/>
    <w:rsid w:val="00EA5EB2"/>
    <w:rsid w:val="00EA6BB8"/>
    <w:rsid w:val="00EA7DFD"/>
    <w:rsid w:val="00EB126C"/>
    <w:rsid w:val="00EB7931"/>
    <w:rsid w:val="00EC2B9A"/>
    <w:rsid w:val="00EC5B07"/>
    <w:rsid w:val="00EC6A0E"/>
    <w:rsid w:val="00EC782A"/>
    <w:rsid w:val="00EC7990"/>
    <w:rsid w:val="00ED034F"/>
    <w:rsid w:val="00ED44C3"/>
    <w:rsid w:val="00EE1F10"/>
    <w:rsid w:val="00EF2E8D"/>
    <w:rsid w:val="00EF4161"/>
    <w:rsid w:val="00EF729C"/>
    <w:rsid w:val="00F0263A"/>
    <w:rsid w:val="00F02B00"/>
    <w:rsid w:val="00F05597"/>
    <w:rsid w:val="00F07FAB"/>
    <w:rsid w:val="00F114E3"/>
    <w:rsid w:val="00F14773"/>
    <w:rsid w:val="00F20A7E"/>
    <w:rsid w:val="00F24363"/>
    <w:rsid w:val="00F24D65"/>
    <w:rsid w:val="00F330D5"/>
    <w:rsid w:val="00F364C6"/>
    <w:rsid w:val="00F36B55"/>
    <w:rsid w:val="00F40C8E"/>
    <w:rsid w:val="00F507B4"/>
    <w:rsid w:val="00F52114"/>
    <w:rsid w:val="00F556FC"/>
    <w:rsid w:val="00F5635C"/>
    <w:rsid w:val="00F56875"/>
    <w:rsid w:val="00F647B6"/>
    <w:rsid w:val="00F65EF3"/>
    <w:rsid w:val="00F67C0E"/>
    <w:rsid w:val="00F70E08"/>
    <w:rsid w:val="00F75F3A"/>
    <w:rsid w:val="00F77A40"/>
    <w:rsid w:val="00F8029F"/>
    <w:rsid w:val="00F80D97"/>
    <w:rsid w:val="00F87A7F"/>
    <w:rsid w:val="00F91DCD"/>
    <w:rsid w:val="00F91F9C"/>
    <w:rsid w:val="00F953C8"/>
    <w:rsid w:val="00F96242"/>
    <w:rsid w:val="00FA1533"/>
    <w:rsid w:val="00FA7C3F"/>
    <w:rsid w:val="00FB0FAB"/>
    <w:rsid w:val="00FB63B7"/>
    <w:rsid w:val="00FC0D5B"/>
    <w:rsid w:val="00FC32C5"/>
    <w:rsid w:val="00FD10AA"/>
    <w:rsid w:val="00FD1406"/>
    <w:rsid w:val="00FD1441"/>
    <w:rsid w:val="00FD431E"/>
    <w:rsid w:val="00FE7B28"/>
    <w:rsid w:val="00FE7B83"/>
    <w:rsid w:val="00FF2537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9FD88C6"/>
  <w15:docId w15:val="{37BB3232-7E5C-4201-BD9B-A1507E96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B36E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36EDA"/>
  </w:style>
  <w:style w:type="character" w:styleId="FootnoteReference">
    <w:name w:val="footnote reference"/>
    <w:basedOn w:val="DefaultParagraphFont"/>
    <w:semiHidden/>
    <w:unhideWhenUsed/>
    <w:rsid w:val="00B36EDA"/>
    <w:rPr>
      <w:vertAlign w:val="superscript"/>
    </w:rPr>
  </w:style>
  <w:style w:type="character" w:styleId="Hyperlink">
    <w:name w:val="Hyperlink"/>
    <w:basedOn w:val="DefaultParagraphFont"/>
    <w:semiHidden/>
    <w:unhideWhenUsed/>
    <w:rsid w:val="008D5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F8C51-5582-4A4D-814E-6CB88D6ED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643</cp:revision>
  <cp:lastPrinted>2022-05-13T01:26:00Z</cp:lastPrinted>
  <dcterms:created xsi:type="dcterms:W3CDTF">2021-06-15T09:32:00Z</dcterms:created>
  <dcterms:modified xsi:type="dcterms:W3CDTF">2024-01-15T07:27:00Z</dcterms:modified>
</cp:coreProperties>
</file>