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468" w:type="dxa"/>
        <w:tblLook w:val="01E0" w:firstRow="1" w:lastRow="1" w:firstColumn="1" w:lastColumn="1" w:noHBand="0" w:noVBand="0"/>
      </w:tblPr>
      <w:tblGrid>
        <w:gridCol w:w="3528"/>
        <w:gridCol w:w="5940"/>
      </w:tblGrid>
      <w:tr w:rsidR="00613EC2" w:rsidRPr="003177E0" w:rsidTr="0022611D">
        <w:tc>
          <w:tcPr>
            <w:tcW w:w="3528" w:type="dxa"/>
          </w:tcPr>
          <w:p w:rsidR="00613EC2" w:rsidRPr="003177E0" w:rsidRDefault="00613EC2" w:rsidP="0022611D">
            <w:pPr>
              <w:jc w:val="center"/>
              <w:rPr>
                <w:b/>
                <w:sz w:val="26"/>
                <w:szCs w:val="26"/>
              </w:rPr>
            </w:pPr>
            <w:r w:rsidRPr="003177E0">
              <w:rPr>
                <w:sz w:val="26"/>
                <w:szCs w:val="26"/>
              </w:rPr>
              <w:t>UBND TỈNH TÂY NINH</w:t>
            </w:r>
          </w:p>
          <w:p w:rsidR="00613EC2" w:rsidRDefault="00613EC2" w:rsidP="0022611D">
            <w:pPr>
              <w:jc w:val="center"/>
              <w:rPr>
                <w:b/>
                <w:sz w:val="26"/>
                <w:szCs w:val="26"/>
              </w:rPr>
            </w:pPr>
            <w:r w:rsidRPr="003177E0">
              <w:rPr>
                <w:b/>
                <w:sz w:val="26"/>
                <w:szCs w:val="26"/>
              </w:rPr>
              <w:t>VĂN PHÒNG</w:t>
            </w:r>
            <w:r>
              <w:rPr>
                <w:b/>
                <w:sz w:val="26"/>
                <w:szCs w:val="26"/>
              </w:rPr>
              <w:t xml:space="preserve"> ĐOÀN ĐBQH,</w:t>
            </w:r>
          </w:p>
          <w:p w:rsidR="00613EC2" w:rsidRPr="00742EF1" w:rsidRDefault="00613EC2" w:rsidP="0022611D">
            <w:pPr>
              <w:jc w:val="center"/>
              <w:rPr>
                <w:b/>
                <w:sz w:val="26"/>
                <w:szCs w:val="26"/>
              </w:rPr>
            </w:pPr>
            <w:r w:rsidRPr="004D50C2">
              <w:rPr>
                <w:b/>
                <w:sz w:val="26"/>
                <w:szCs w:val="26"/>
              </w:rPr>
              <w:t xml:space="preserve">HĐND VÀ UBND </w:t>
            </w:r>
          </w:p>
        </w:tc>
        <w:tc>
          <w:tcPr>
            <w:tcW w:w="5940" w:type="dxa"/>
          </w:tcPr>
          <w:p w:rsidR="00613EC2" w:rsidRPr="003177E0" w:rsidRDefault="00613EC2" w:rsidP="0022611D">
            <w:pPr>
              <w:jc w:val="center"/>
              <w:rPr>
                <w:b/>
                <w:sz w:val="26"/>
                <w:szCs w:val="26"/>
              </w:rPr>
            </w:pPr>
            <w:r w:rsidRPr="003177E0">
              <w:rPr>
                <w:b/>
                <w:sz w:val="26"/>
                <w:szCs w:val="26"/>
              </w:rPr>
              <w:t>CỘNG HÒA XÃ HỘI CHỦ NGHĨA VIỆT NAM</w:t>
            </w:r>
          </w:p>
          <w:p w:rsidR="00613EC2" w:rsidRPr="003177E0" w:rsidRDefault="00613EC2" w:rsidP="0022611D">
            <w:pPr>
              <w:jc w:val="center"/>
              <w:rPr>
                <w:b/>
                <w:sz w:val="28"/>
                <w:szCs w:val="28"/>
              </w:rPr>
            </w:pPr>
            <w:r w:rsidRPr="003177E0">
              <w:rPr>
                <w:b/>
                <w:sz w:val="28"/>
                <w:szCs w:val="28"/>
              </w:rPr>
              <w:t>Độc lập - Tự do - Hạnh phúc</w:t>
            </w:r>
          </w:p>
          <w:p w:rsidR="00613EC2" w:rsidRPr="003177E0" w:rsidRDefault="00B25DC3" w:rsidP="0022611D">
            <w:pPr>
              <w:jc w:val="center"/>
              <w:rPr>
                <w:sz w:val="8"/>
                <w:szCs w:val="26"/>
              </w:rPr>
            </w:pPr>
            <w:r>
              <w:rPr>
                <w:b/>
                <w:noProof/>
                <w:sz w:val="26"/>
                <w:szCs w:val="26"/>
              </w:rPr>
              <w:pict>
                <v:line id="Line 11" o:spid="_x0000_s1034" style="position:absolute;left:0;text-align:left;z-index:251659264;visibility:visible" from="57.5pt,1.95pt" to="225.5pt,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"/>
              </w:pict>
            </w:r>
          </w:p>
        </w:tc>
      </w:tr>
      <w:tr w:rsidR="00613EC2" w:rsidRPr="003177E0" w:rsidTr="0022611D">
        <w:tc>
          <w:tcPr>
            <w:tcW w:w="3528" w:type="dxa"/>
          </w:tcPr>
          <w:p w:rsidR="00613EC2" w:rsidRPr="003177E0" w:rsidRDefault="00B25DC3" w:rsidP="0048630A">
            <w:pPr>
              <w:tabs>
                <w:tab w:val="left" w:pos="345"/>
              </w:tabs>
              <w:spacing w:before="120"/>
              <w:jc w:val="center"/>
              <w:rPr>
                <w:sz w:val="28"/>
                <w:szCs w:val="26"/>
              </w:rPr>
            </w:pPr>
            <w:r>
              <w:rPr>
                <w:b/>
                <w:noProof/>
                <w:sz w:val="26"/>
                <w:szCs w:val="26"/>
              </w:rPr>
              <w:pict>
                <v:line id="Line 13" o:spid="_x0000_s1035" style="position:absolute;left:0;text-align:left;z-index:251660288;visibility:visible;mso-position-horizontal-relative:text;mso-position-vertical-relative:text" from="61.2pt,.4pt" to="97.2pt,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"/>
              </w:pict>
            </w:r>
            <w:r w:rsidR="00613EC2" w:rsidRPr="003177E0">
              <w:rPr>
                <w:sz w:val="26"/>
              </w:rPr>
              <w:t xml:space="preserve">Số:        </w:t>
            </w:r>
            <w:r w:rsidR="00613EC2">
              <w:rPr>
                <w:sz w:val="26"/>
              </w:rPr>
              <w:t xml:space="preserve">     </w:t>
            </w:r>
            <w:r w:rsidR="00613EC2" w:rsidRPr="003177E0">
              <w:rPr>
                <w:sz w:val="26"/>
              </w:rPr>
              <w:t xml:space="preserve"> /VP-KTTC</w:t>
            </w:r>
          </w:p>
        </w:tc>
        <w:tc>
          <w:tcPr>
            <w:tcW w:w="5940" w:type="dxa"/>
          </w:tcPr>
          <w:p w:rsidR="00613EC2" w:rsidRPr="003177E0" w:rsidRDefault="007C6C71" w:rsidP="0022611D">
            <w:pPr>
              <w:spacing w:before="120"/>
              <w:rPr>
                <w:sz w:val="28"/>
                <w:szCs w:val="26"/>
              </w:rPr>
            </w:pPr>
            <w:r>
              <w:rPr>
                <w:i/>
                <w:sz w:val="28"/>
              </w:rPr>
              <w:t xml:space="preserve">             </w:t>
            </w:r>
            <w:r w:rsidR="00613EC2" w:rsidRPr="003177E0">
              <w:rPr>
                <w:i/>
                <w:sz w:val="28"/>
              </w:rPr>
              <w:t>Tây Ninh, ngày</w:t>
            </w:r>
            <w:r w:rsidR="00FE50C0">
              <w:rPr>
                <w:i/>
                <w:sz w:val="28"/>
              </w:rPr>
              <w:t xml:space="preserve"> </w:t>
            </w:r>
            <w:r w:rsidR="00613EC2">
              <w:rPr>
                <w:i/>
                <w:sz w:val="28"/>
              </w:rPr>
              <w:t xml:space="preserve"> </w:t>
            </w:r>
            <w:r w:rsidR="009F5A40">
              <w:rPr>
                <w:i/>
                <w:sz w:val="28"/>
              </w:rPr>
              <w:t>0</w:t>
            </w:r>
            <w:r w:rsidR="00B25DC3">
              <w:rPr>
                <w:i/>
                <w:sz w:val="28"/>
              </w:rPr>
              <w:t>6</w:t>
            </w:r>
            <w:bookmarkStart w:id="0" w:name="_GoBack"/>
            <w:bookmarkEnd w:id="0"/>
            <w:r w:rsidR="00613EC2">
              <w:rPr>
                <w:i/>
                <w:sz w:val="28"/>
              </w:rPr>
              <w:t xml:space="preserve">  </w:t>
            </w:r>
            <w:r w:rsidR="00613EC2" w:rsidRPr="003177E0">
              <w:rPr>
                <w:i/>
                <w:sz w:val="28"/>
              </w:rPr>
              <w:t xml:space="preserve">tháng </w:t>
            </w:r>
            <w:r w:rsidR="00890EFD">
              <w:rPr>
                <w:i/>
                <w:sz w:val="28"/>
              </w:rPr>
              <w:t xml:space="preserve"> </w:t>
            </w:r>
            <w:r w:rsidR="009F5A40">
              <w:rPr>
                <w:i/>
                <w:sz w:val="28"/>
              </w:rPr>
              <w:t>5</w:t>
            </w:r>
            <w:r w:rsidR="00613EC2">
              <w:rPr>
                <w:i/>
                <w:sz w:val="28"/>
              </w:rPr>
              <w:t xml:space="preserve">  </w:t>
            </w:r>
            <w:r w:rsidR="00613EC2" w:rsidRPr="003177E0">
              <w:rPr>
                <w:i/>
                <w:sz w:val="28"/>
              </w:rPr>
              <w:t>năm 201</w:t>
            </w:r>
            <w:r w:rsidR="00613EC2">
              <w:rPr>
                <w:i/>
                <w:sz w:val="28"/>
              </w:rPr>
              <w:t>9</w:t>
            </w:r>
          </w:p>
        </w:tc>
      </w:tr>
    </w:tbl>
    <w:p w:rsidR="00CC2F61" w:rsidRPr="003177E0" w:rsidRDefault="00B25DC3" w:rsidP="00A10220">
      <w:pPr>
        <w:ind w:left="260" w:right="-441"/>
        <w:jc w:val="both"/>
        <w:rPr>
          <w:sz w:val="28"/>
          <w:szCs w:val="28"/>
        </w:rPr>
      </w:pPr>
      <w:r>
        <w:rPr>
          <w:i/>
          <w:noProof/>
          <w:sz w:val="3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7" type="#_x0000_t202" style="position:absolute;left:0;text-align:left;margin-left:1.45pt;margin-top:7.9pt;width:202.25pt;height:52.35pt;z-index:25165670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" stroked="f">
            <v:textbox style="mso-next-textbox:#Text Box 2">
              <w:txbxContent>
                <w:p w:rsidR="0020575E" w:rsidRDefault="00C2575B" w:rsidP="001C2F17">
                  <w:pPr>
                    <w:jc w:val="center"/>
                    <w:rPr>
                      <w:sz w:val="23"/>
                      <w:szCs w:val="23"/>
                    </w:rPr>
                  </w:pPr>
                  <w:r w:rsidRPr="005679FD">
                    <w:rPr>
                      <w:sz w:val="23"/>
                      <w:szCs w:val="23"/>
                    </w:rPr>
                    <w:t>V</w:t>
                  </w:r>
                  <w:r w:rsidR="002820DD">
                    <w:rPr>
                      <w:sz w:val="23"/>
                      <w:szCs w:val="23"/>
                    </w:rPr>
                    <w:t xml:space="preserve">/v </w:t>
                  </w:r>
                  <w:r w:rsidR="001635F2">
                    <w:rPr>
                      <w:sz w:val="23"/>
                      <w:szCs w:val="23"/>
                    </w:rPr>
                    <w:t xml:space="preserve">sao gửi </w:t>
                  </w:r>
                  <w:r w:rsidR="001C2F17">
                    <w:rPr>
                      <w:sz w:val="23"/>
                      <w:szCs w:val="23"/>
                    </w:rPr>
                    <w:t xml:space="preserve">Thông tư </w:t>
                  </w:r>
                </w:p>
                <w:p w:rsidR="00803EF2" w:rsidRPr="001C2F17" w:rsidRDefault="0020575E" w:rsidP="001C2F17">
                  <w:pPr>
                    <w:jc w:val="center"/>
                    <w:rPr>
                      <w:sz w:val="23"/>
                      <w:szCs w:val="23"/>
                    </w:rPr>
                  </w:pPr>
                  <w:r>
                    <w:rPr>
                      <w:sz w:val="23"/>
                      <w:szCs w:val="23"/>
                    </w:rPr>
                    <w:t>số 07/2019/TT-BKHĐT</w:t>
                  </w:r>
                  <w:r w:rsidR="001C2F17">
                    <w:rPr>
                      <w:sz w:val="23"/>
                      <w:szCs w:val="23"/>
                    </w:rPr>
                    <w:t xml:space="preserve"> ngày </w:t>
                  </w:r>
                  <w:r>
                    <w:rPr>
                      <w:sz w:val="23"/>
                      <w:szCs w:val="23"/>
                    </w:rPr>
                    <w:t>08/4</w:t>
                  </w:r>
                  <w:r w:rsidR="001C2F17">
                    <w:rPr>
                      <w:sz w:val="23"/>
                      <w:szCs w:val="23"/>
                    </w:rPr>
                    <w:t xml:space="preserve">/2019 của Bộ </w:t>
                  </w:r>
                  <w:r w:rsidR="005F2DD8">
                    <w:rPr>
                      <w:sz w:val="23"/>
                      <w:szCs w:val="23"/>
                    </w:rPr>
                    <w:t>Kế hoạch và Đầu tư</w:t>
                  </w:r>
                </w:p>
                <w:p w:rsidR="00A83E79" w:rsidRPr="005679FD" w:rsidRDefault="00A83E79" w:rsidP="00803EF2">
                  <w:pPr>
                    <w:jc w:val="center"/>
                    <w:rPr>
                      <w:sz w:val="23"/>
                      <w:szCs w:val="23"/>
                    </w:rPr>
                  </w:pPr>
                </w:p>
              </w:txbxContent>
            </v:textbox>
          </v:shape>
        </w:pict>
      </w:r>
    </w:p>
    <w:p w:rsidR="00A10220" w:rsidRPr="003177E0" w:rsidRDefault="00A10220" w:rsidP="0098572D">
      <w:pPr>
        <w:ind w:left="1440" w:right="-441" w:firstLine="720"/>
        <w:jc w:val="both"/>
        <w:rPr>
          <w:sz w:val="18"/>
          <w:szCs w:val="28"/>
        </w:rPr>
      </w:pPr>
    </w:p>
    <w:p w:rsidR="00294D93" w:rsidRPr="003177E0" w:rsidRDefault="00294D93" w:rsidP="007248ED">
      <w:pPr>
        <w:ind w:left="1440" w:right="-441" w:firstLine="720"/>
        <w:jc w:val="both"/>
        <w:rPr>
          <w:sz w:val="28"/>
          <w:szCs w:val="28"/>
        </w:rPr>
      </w:pPr>
    </w:p>
    <w:p w:rsidR="00B84942" w:rsidRPr="003177E0" w:rsidRDefault="00B84942" w:rsidP="00B84942">
      <w:pPr>
        <w:rPr>
          <w:sz w:val="16"/>
          <w:szCs w:val="16"/>
        </w:rPr>
      </w:pPr>
    </w:p>
    <w:tbl>
      <w:tblPr>
        <w:tblW w:w="9941" w:type="dxa"/>
        <w:tblInd w:w="295" w:type="dxa"/>
        <w:tblLook w:val="01E0" w:firstRow="1" w:lastRow="1" w:firstColumn="1" w:lastColumn="1" w:noHBand="0" w:noVBand="0"/>
      </w:tblPr>
      <w:tblGrid>
        <w:gridCol w:w="3641"/>
        <w:gridCol w:w="6300"/>
      </w:tblGrid>
      <w:tr w:rsidR="00B351BD" w:rsidRPr="003177E0" w:rsidTr="000802B6">
        <w:trPr>
          <w:trHeight w:val="856"/>
        </w:trPr>
        <w:tc>
          <w:tcPr>
            <w:tcW w:w="3641" w:type="dxa"/>
            <w:hideMark/>
          </w:tcPr>
          <w:p w:rsidR="00B1524A" w:rsidRDefault="001A4238" w:rsidP="00B1524A">
            <w:pPr>
              <w:rPr>
                <w:sz w:val="28"/>
                <w:szCs w:val="28"/>
              </w:rPr>
            </w:pPr>
            <w:r w:rsidRPr="003177E0">
              <w:rPr>
                <w:sz w:val="28"/>
                <w:szCs w:val="28"/>
              </w:rPr>
              <w:t xml:space="preserve">        </w:t>
            </w:r>
          </w:p>
          <w:p w:rsidR="003854E3" w:rsidRDefault="003854E3" w:rsidP="00B1524A">
            <w:pPr>
              <w:jc w:val="right"/>
              <w:rPr>
                <w:sz w:val="28"/>
                <w:szCs w:val="28"/>
              </w:rPr>
            </w:pPr>
          </w:p>
          <w:p w:rsidR="00B351BD" w:rsidRPr="003177E0" w:rsidRDefault="00B351BD" w:rsidP="00B1524A">
            <w:pPr>
              <w:jc w:val="right"/>
              <w:rPr>
                <w:sz w:val="28"/>
                <w:szCs w:val="28"/>
              </w:rPr>
            </w:pPr>
            <w:r w:rsidRPr="003177E0">
              <w:rPr>
                <w:sz w:val="28"/>
                <w:szCs w:val="28"/>
              </w:rPr>
              <w:t>Kính gửi:</w:t>
            </w:r>
          </w:p>
        </w:tc>
        <w:tc>
          <w:tcPr>
            <w:tcW w:w="6300" w:type="dxa"/>
          </w:tcPr>
          <w:p w:rsidR="00131E67" w:rsidRPr="003177E0" w:rsidRDefault="00131E67" w:rsidP="007506AF">
            <w:pPr>
              <w:rPr>
                <w:sz w:val="28"/>
                <w:szCs w:val="28"/>
              </w:rPr>
            </w:pPr>
          </w:p>
          <w:p w:rsidR="003854E3" w:rsidRDefault="003854E3" w:rsidP="00B22814">
            <w:pPr>
              <w:rPr>
                <w:sz w:val="28"/>
                <w:szCs w:val="28"/>
              </w:rPr>
            </w:pPr>
          </w:p>
          <w:p w:rsidR="00146B01" w:rsidRDefault="00146B01" w:rsidP="00A819E0">
            <w:pPr>
              <w:rPr>
                <w:sz w:val="28"/>
                <w:szCs w:val="28"/>
              </w:rPr>
            </w:pPr>
          </w:p>
          <w:p w:rsidR="003B67AE" w:rsidRDefault="00A819E0" w:rsidP="00146B01">
            <w:pPr>
              <w:pStyle w:val="ListParagraph"/>
              <w:numPr>
                <w:ilvl w:val="0"/>
                <w:numId w:val="33"/>
              </w:numPr>
              <w:rPr>
                <w:sz w:val="28"/>
                <w:szCs w:val="28"/>
              </w:rPr>
            </w:pPr>
            <w:r w:rsidRPr="00146B01">
              <w:rPr>
                <w:sz w:val="28"/>
                <w:szCs w:val="28"/>
              </w:rPr>
              <w:t xml:space="preserve">Sở </w:t>
            </w:r>
            <w:r w:rsidR="00146B01">
              <w:rPr>
                <w:sz w:val="28"/>
                <w:szCs w:val="28"/>
              </w:rPr>
              <w:t>Kế hoạch và Đầu tư;</w:t>
            </w:r>
          </w:p>
          <w:p w:rsidR="00146B01" w:rsidRDefault="00146B01" w:rsidP="00146B01">
            <w:pPr>
              <w:pStyle w:val="ListParagraph"/>
              <w:numPr>
                <w:ilvl w:val="0"/>
                <w:numId w:val="3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Liên minh Hợp tác xã tỉnh;</w:t>
            </w:r>
          </w:p>
          <w:p w:rsidR="00146B01" w:rsidRPr="00146B01" w:rsidRDefault="00146B01" w:rsidP="00146B01">
            <w:pPr>
              <w:pStyle w:val="ListParagraph"/>
              <w:numPr>
                <w:ilvl w:val="0"/>
                <w:numId w:val="3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UBND các huyện, thành phố.</w:t>
            </w:r>
          </w:p>
          <w:p w:rsidR="004B2E0E" w:rsidRPr="00A819E0" w:rsidRDefault="004B2E0E" w:rsidP="00A819E0">
            <w:pPr>
              <w:rPr>
                <w:sz w:val="28"/>
                <w:szCs w:val="28"/>
              </w:rPr>
            </w:pPr>
          </w:p>
        </w:tc>
      </w:tr>
    </w:tbl>
    <w:p w:rsidR="00F508CC" w:rsidRPr="00F47595" w:rsidRDefault="009553D1" w:rsidP="00FF79B3">
      <w:pPr>
        <w:ind w:firstLine="720"/>
        <w:jc w:val="both"/>
        <w:rPr>
          <w:sz w:val="28"/>
          <w:szCs w:val="28"/>
        </w:rPr>
      </w:pPr>
      <w:r w:rsidRPr="00F47595">
        <w:rPr>
          <w:sz w:val="28"/>
          <w:szCs w:val="28"/>
        </w:rPr>
        <w:t>Ủy ban nhân dân tỉnh nhận được</w:t>
      </w:r>
      <w:r w:rsidR="00CC0A7A" w:rsidRPr="00F47595">
        <w:rPr>
          <w:sz w:val="28"/>
          <w:szCs w:val="28"/>
        </w:rPr>
        <w:t xml:space="preserve"> </w:t>
      </w:r>
      <w:r w:rsidR="00FB5747">
        <w:rPr>
          <w:bCs/>
          <w:iCs/>
          <w:sz w:val="28"/>
          <w:szCs w:val="28"/>
        </w:rPr>
        <w:t xml:space="preserve">Thông tư số </w:t>
      </w:r>
      <w:r w:rsidR="00D05448">
        <w:rPr>
          <w:bCs/>
          <w:iCs/>
          <w:sz w:val="28"/>
          <w:szCs w:val="28"/>
        </w:rPr>
        <w:t>07/2019/TT-BKHĐT, ngày 08/4/2019 của Bộ Kế hoạch và Đầu tư</w:t>
      </w:r>
      <w:r w:rsidR="00FB5747">
        <w:rPr>
          <w:bCs/>
          <w:iCs/>
          <w:sz w:val="28"/>
          <w:szCs w:val="28"/>
        </w:rPr>
        <w:t xml:space="preserve"> về việc sửa đổi, bổ sung một số điều của Thông tư số 03/2014/TT-BKHĐT ngày 26/5/2014 của Bộ Kế hoạch và Đầu tư hướng dẫn về đăng ký hợp tác xã và chế độ báo cáo tình hình hoạt động của hợp tác xã</w:t>
      </w:r>
      <w:r w:rsidR="00D0185C">
        <w:rPr>
          <w:sz w:val="28"/>
          <w:szCs w:val="28"/>
        </w:rPr>
        <w:t>.</w:t>
      </w:r>
    </w:p>
    <w:p w:rsidR="000054D5" w:rsidRPr="00503DAB" w:rsidRDefault="00503DAB" w:rsidP="00FE50C0">
      <w:pPr>
        <w:spacing w:before="200"/>
        <w:ind w:firstLine="720"/>
        <w:jc w:val="both"/>
        <w:rPr>
          <w:sz w:val="28"/>
          <w:szCs w:val="28"/>
        </w:rPr>
      </w:pPr>
      <w:r w:rsidRPr="00503DAB">
        <w:rPr>
          <w:sz w:val="28"/>
          <w:szCs w:val="28"/>
        </w:rPr>
        <w:t xml:space="preserve">Văn phòng Đoàn ĐBQH, HĐND và UBND tỉnh sao gửi </w:t>
      </w:r>
      <w:r w:rsidR="00E40980">
        <w:rPr>
          <w:color w:val="000000" w:themeColor="text1"/>
          <w:sz w:val="28"/>
          <w:szCs w:val="28"/>
        </w:rPr>
        <w:t>Thông tư</w:t>
      </w:r>
      <w:r w:rsidRPr="00503DAB">
        <w:rPr>
          <w:color w:val="000000" w:themeColor="text1"/>
          <w:sz w:val="28"/>
          <w:szCs w:val="28"/>
        </w:rPr>
        <w:t xml:space="preserve"> </w:t>
      </w:r>
      <w:r w:rsidRPr="00503DAB">
        <w:rPr>
          <w:color w:val="000000" w:themeColor="text1"/>
          <w:spacing w:val="-4"/>
          <w:sz w:val="28"/>
          <w:szCs w:val="28"/>
        </w:rPr>
        <w:t xml:space="preserve">nêu trên </w:t>
      </w:r>
      <w:r w:rsidRPr="00503DAB">
        <w:rPr>
          <w:sz w:val="28"/>
          <w:szCs w:val="28"/>
        </w:rPr>
        <w:t xml:space="preserve">đến </w:t>
      </w:r>
      <w:r w:rsidR="00D5513C">
        <w:rPr>
          <w:sz w:val="28"/>
          <w:szCs w:val="28"/>
        </w:rPr>
        <w:t xml:space="preserve">các đơn vị liên quan </w:t>
      </w:r>
      <w:r w:rsidR="009260C9">
        <w:rPr>
          <w:sz w:val="28"/>
          <w:szCs w:val="28"/>
        </w:rPr>
        <w:t xml:space="preserve">biết, </w:t>
      </w:r>
      <w:r w:rsidR="008736CF">
        <w:rPr>
          <w:sz w:val="28"/>
          <w:szCs w:val="28"/>
        </w:rPr>
        <w:t>thực hiện.</w:t>
      </w:r>
    </w:p>
    <w:p w:rsidR="005C643B" w:rsidRPr="00104A29" w:rsidRDefault="005C643B" w:rsidP="005C643B">
      <w:pPr>
        <w:tabs>
          <w:tab w:val="right" w:leader="dot" w:pos="9356"/>
        </w:tabs>
        <w:spacing w:before="120"/>
        <w:ind w:firstLine="709"/>
        <w:jc w:val="both"/>
        <w:rPr>
          <w:sz w:val="28"/>
          <w:szCs w:val="28"/>
        </w:rPr>
      </w:pPr>
      <w:r w:rsidRPr="00104A29">
        <w:rPr>
          <w:sz w:val="28"/>
          <w:szCs w:val="28"/>
        </w:rPr>
        <w:t>Toàn văn</w:t>
      </w:r>
      <w:r w:rsidRPr="00104A29">
        <w:rPr>
          <w:color w:val="000000" w:themeColor="text1"/>
          <w:sz w:val="28"/>
          <w:szCs w:val="28"/>
        </w:rPr>
        <w:t xml:space="preserve"> </w:t>
      </w:r>
      <w:r w:rsidR="008462E6">
        <w:rPr>
          <w:bCs/>
          <w:iCs/>
          <w:sz w:val="28"/>
          <w:szCs w:val="28"/>
        </w:rPr>
        <w:t xml:space="preserve">Thông tư số </w:t>
      </w:r>
      <w:r w:rsidR="00D05448">
        <w:rPr>
          <w:bCs/>
          <w:iCs/>
          <w:sz w:val="28"/>
          <w:szCs w:val="28"/>
        </w:rPr>
        <w:t>07/2019/TT-BKHĐT, ngày 08/4/2019 của Bộ Kế hoạch và Đầu tư</w:t>
      </w:r>
      <w:r w:rsidRPr="00104A29">
        <w:rPr>
          <w:color w:val="000000" w:themeColor="text1"/>
          <w:sz w:val="28"/>
          <w:szCs w:val="28"/>
        </w:rPr>
        <w:t xml:space="preserve"> </w:t>
      </w:r>
      <w:r w:rsidRPr="00104A29">
        <w:rPr>
          <w:sz w:val="28"/>
          <w:szCs w:val="28"/>
        </w:rPr>
        <w:t xml:space="preserve">đã được đăng tải trên mục </w:t>
      </w:r>
      <w:r w:rsidRPr="00104A29">
        <w:rPr>
          <w:b/>
          <w:sz w:val="28"/>
          <w:szCs w:val="28"/>
        </w:rPr>
        <w:t>“Văn bản sao gửi”</w:t>
      </w:r>
      <w:r w:rsidRPr="00104A29">
        <w:rPr>
          <w:sz w:val="28"/>
          <w:szCs w:val="28"/>
        </w:rPr>
        <w:t xml:space="preserve"> trên Trang công báo tỉnh Tây Ninh.</w:t>
      </w:r>
    </w:p>
    <w:p w:rsidR="003B762F" w:rsidRPr="005C643B" w:rsidRDefault="005C643B" w:rsidP="005C643B">
      <w:pPr>
        <w:tabs>
          <w:tab w:val="right" w:leader="dot" w:pos="9356"/>
        </w:tabs>
        <w:spacing w:before="120"/>
        <w:ind w:firstLine="709"/>
        <w:jc w:val="both"/>
      </w:pPr>
      <w:r w:rsidRPr="00104A29">
        <w:rPr>
          <w:sz w:val="28"/>
          <w:szCs w:val="28"/>
        </w:rPr>
        <w:t xml:space="preserve">Địa chỉ: </w:t>
      </w:r>
      <w:hyperlink r:id="rId6" w:history="1">
        <w:r w:rsidRPr="00104A29">
          <w:rPr>
            <w:rStyle w:val="Hyperlink"/>
            <w:b/>
            <w:sz w:val="28"/>
            <w:szCs w:val="28"/>
          </w:rPr>
          <w:t>https://congbao.tayninh.gov.vn</w:t>
        </w:r>
      </w:hyperlink>
    </w:p>
    <w:p w:rsidR="00CE7585" w:rsidRPr="003177E0" w:rsidRDefault="00CE7585" w:rsidP="00CE7585">
      <w:pPr>
        <w:spacing w:before="200"/>
        <w:ind w:firstLine="720"/>
        <w:jc w:val="both"/>
        <w:rPr>
          <w:sz w:val="28"/>
          <w:szCs w:val="28"/>
          <w:lang w:val="fr-FR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140"/>
        <w:gridCol w:w="4150"/>
      </w:tblGrid>
      <w:tr w:rsidR="0098572D" w:rsidRPr="003177E0">
        <w:trPr>
          <w:trHeight w:val="2168"/>
        </w:trPr>
        <w:tc>
          <w:tcPr>
            <w:tcW w:w="5252" w:type="dxa"/>
          </w:tcPr>
          <w:p w:rsidR="0098572D" w:rsidRPr="003177E0" w:rsidRDefault="0098572D" w:rsidP="000136C8">
            <w:pPr>
              <w:spacing w:before="240"/>
              <w:jc w:val="both"/>
              <w:rPr>
                <w:b/>
                <w:i/>
                <w:lang w:val="fr-FR"/>
              </w:rPr>
            </w:pPr>
            <w:r w:rsidRPr="003177E0">
              <w:rPr>
                <w:b/>
                <w:i/>
                <w:lang w:val="fr-FR"/>
              </w:rPr>
              <w:t>Nơi nhận:</w:t>
            </w:r>
          </w:p>
          <w:p w:rsidR="000906A0" w:rsidRPr="003177E0" w:rsidRDefault="0098572D" w:rsidP="000136C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30"/>
              </w:tabs>
              <w:rPr>
                <w:sz w:val="22"/>
                <w:szCs w:val="22"/>
                <w:lang w:val="fr-FR"/>
              </w:rPr>
            </w:pPr>
            <w:r w:rsidRPr="003177E0">
              <w:rPr>
                <w:sz w:val="22"/>
                <w:lang w:val="fr-FR"/>
              </w:rPr>
              <w:t xml:space="preserve">- </w:t>
            </w:r>
            <w:r w:rsidR="00934722" w:rsidRPr="003177E0">
              <w:rPr>
                <w:sz w:val="22"/>
                <w:szCs w:val="22"/>
                <w:lang w:val="fr-FR"/>
              </w:rPr>
              <w:t>Như trên;</w:t>
            </w:r>
          </w:p>
          <w:p w:rsidR="004C6D86" w:rsidRPr="003177E0" w:rsidRDefault="00C70FF5" w:rsidP="004C6D86">
            <w:pPr>
              <w:rPr>
                <w:sz w:val="22"/>
                <w:lang w:val="pl-PL"/>
              </w:rPr>
            </w:pPr>
            <w:r w:rsidRPr="003177E0">
              <w:rPr>
                <w:sz w:val="22"/>
                <w:szCs w:val="22"/>
                <w:lang w:val="fr-FR"/>
              </w:rPr>
              <w:t>-</w:t>
            </w:r>
            <w:r w:rsidR="00371C85" w:rsidRPr="003177E0">
              <w:rPr>
                <w:sz w:val="22"/>
                <w:lang w:val="pl-PL"/>
              </w:rPr>
              <w:t xml:space="preserve"> CT, các PCT UBND t</w:t>
            </w:r>
            <w:r w:rsidR="004C6D86" w:rsidRPr="003177E0">
              <w:rPr>
                <w:sz w:val="22"/>
                <w:lang w:val="pl-PL"/>
              </w:rPr>
              <w:t>ỉnh;</w:t>
            </w:r>
            <w:r w:rsidR="004C6D86" w:rsidRPr="003177E0">
              <w:rPr>
                <w:sz w:val="22"/>
                <w:szCs w:val="22"/>
                <w:lang w:val="fr-FR"/>
              </w:rPr>
              <w:tab/>
            </w:r>
            <w:r w:rsidR="004C6D86" w:rsidRPr="003177E0">
              <w:rPr>
                <w:sz w:val="22"/>
                <w:szCs w:val="22"/>
                <w:lang w:val="fr-FR"/>
              </w:rPr>
              <w:tab/>
            </w:r>
          </w:p>
          <w:p w:rsidR="00934722" w:rsidRDefault="007A7AFD" w:rsidP="004C6D86">
            <w:pPr>
              <w:rPr>
                <w:sz w:val="22"/>
                <w:szCs w:val="22"/>
                <w:lang w:val="fr-FR"/>
              </w:rPr>
            </w:pPr>
            <w:r>
              <w:rPr>
                <w:sz w:val="22"/>
                <w:szCs w:val="22"/>
                <w:lang w:val="fr-FR"/>
              </w:rPr>
              <w:t xml:space="preserve">- </w:t>
            </w:r>
            <w:r w:rsidR="000B3EDA">
              <w:rPr>
                <w:sz w:val="22"/>
                <w:szCs w:val="22"/>
                <w:lang w:val="fr-FR"/>
              </w:rPr>
              <w:t>PTVP</w:t>
            </w:r>
            <w:r w:rsidR="006D6587">
              <w:rPr>
                <w:sz w:val="22"/>
                <w:szCs w:val="22"/>
                <w:lang w:val="fr-FR"/>
              </w:rPr>
              <w:t xml:space="preserve">, </w:t>
            </w:r>
            <w:r w:rsidR="00171D8D">
              <w:rPr>
                <w:sz w:val="22"/>
                <w:szCs w:val="22"/>
                <w:lang w:val="fr-FR"/>
              </w:rPr>
              <w:t>PVP Long</w:t>
            </w:r>
            <w:r w:rsidR="00283181">
              <w:rPr>
                <w:sz w:val="22"/>
                <w:szCs w:val="22"/>
                <w:lang w:val="fr-FR"/>
              </w:rPr>
              <w:t>, Nhung ;</w:t>
            </w:r>
          </w:p>
          <w:p w:rsidR="00905CEE" w:rsidRPr="003177E0" w:rsidRDefault="00905CEE" w:rsidP="004C6D86">
            <w:pPr>
              <w:rPr>
                <w:sz w:val="22"/>
                <w:lang w:val="pl-PL"/>
              </w:rPr>
            </w:pPr>
            <w:r>
              <w:rPr>
                <w:sz w:val="22"/>
                <w:szCs w:val="22"/>
                <w:lang w:val="fr-FR"/>
              </w:rPr>
              <w:t xml:space="preserve">- </w:t>
            </w:r>
            <w:r w:rsidR="00BF402C">
              <w:rPr>
                <w:sz w:val="22"/>
                <w:szCs w:val="22"/>
                <w:lang w:val="fr-FR"/>
              </w:rPr>
              <w:t>Phòng KTTC</w:t>
            </w:r>
            <w:r w:rsidR="007C5E37">
              <w:rPr>
                <w:sz w:val="22"/>
                <w:szCs w:val="22"/>
                <w:lang w:val="fr-FR"/>
              </w:rPr>
              <w:t>;</w:t>
            </w:r>
            <w:r w:rsidR="00730CFB">
              <w:rPr>
                <w:sz w:val="22"/>
                <w:szCs w:val="22"/>
                <w:lang w:val="fr-FR"/>
              </w:rPr>
              <w:t xml:space="preserve"> TTCB-TH ;</w:t>
            </w:r>
          </w:p>
          <w:p w:rsidR="004C6D86" w:rsidRDefault="00934722" w:rsidP="000136C8">
            <w:pPr>
              <w:tabs>
                <w:tab w:val="center" w:pos="1080"/>
                <w:tab w:val="left" w:pos="2520"/>
                <w:tab w:val="left" w:pos="3780"/>
                <w:tab w:val="center" w:pos="6840"/>
              </w:tabs>
              <w:rPr>
                <w:sz w:val="22"/>
                <w:szCs w:val="22"/>
              </w:rPr>
            </w:pPr>
            <w:r w:rsidRPr="003177E0">
              <w:rPr>
                <w:sz w:val="22"/>
                <w:szCs w:val="22"/>
              </w:rPr>
              <w:t>- Lưu</w:t>
            </w:r>
            <w:r w:rsidR="00A07A8C">
              <w:rPr>
                <w:sz w:val="22"/>
                <w:szCs w:val="22"/>
              </w:rPr>
              <w:t>:VT. VP</w:t>
            </w:r>
            <w:r w:rsidRPr="003177E0">
              <w:rPr>
                <w:sz w:val="22"/>
                <w:szCs w:val="22"/>
              </w:rPr>
              <w:t>.</w:t>
            </w:r>
          </w:p>
          <w:p w:rsidR="00145B08" w:rsidRPr="00145B08" w:rsidRDefault="00EF46EE" w:rsidP="000136C8">
            <w:pPr>
              <w:tabs>
                <w:tab w:val="center" w:pos="1080"/>
                <w:tab w:val="left" w:pos="2520"/>
                <w:tab w:val="left" w:pos="3780"/>
                <w:tab w:val="center" w:pos="6840"/>
              </w:tabs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</w:t>
            </w:r>
            <w:r w:rsidR="00D05448">
              <w:rPr>
                <w:sz w:val="14"/>
                <w:szCs w:val="14"/>
              </w:rPr>
              <w:t>Trúc 114</w:t>
            </w:r>
          </w:p>
          <w:p w:rsidR="009F2B9A" w:rsidRPr="003177E0" w:rsidRDefault="009F2B9A" w:rsidP="00AD51A5">
            <w:pPr>
              <w:ind w:left="259"/>
              <w:jc w:val="both"/>
              <w:rPr>
                <w:sz w:val="10"/>
                <w:szCs w:val="10"/>
              </w:rPr>
            </w:pPr>
          </w:p>
          <w:p w:rsidR="00BC6ED9" w:rsidRPr="003177E0" w:rsidRDefault="00BC6ED9" w:rsidP="00A16E98">
            <w:pPr>
              <w:jc w:val="both"/>
              <w:rPr>
                <w:sz w:val="10"/>
                <w:szCs w:val="10"/>
              </w:rPr>
            </w:pPr>
          </w:p>
        </w:tc>
        <w:tc>
          <w:tcPr>
            <w:tcW w:w="4216" w:type="dxa"/>
          </w:tcPr>
          <w:p w:rsidR="00AC3A02" w:rsidRDefault="0040030B" w:rsidP="003C59E0">
            <w:pPr>
              <w:pStyle w:val="BodyTextIndent"/>
              <w:spacing w:before="40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KT.CHÁNH</w:t>
            </w:r>
            <w:r w:rsidR="00486EB2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3C59E0">
              <w:rPr>
                <w:rFonts w:ascii="Times New Roman" w:hAnsi="Times New Roman"/>
                <w:b/>
                <w:sz w:val="28"/>
                <w:szCs w:val="28"/>
              </w:rPr>
              <w:t>VĂN PHÒNG</w:t>
            </w:r>
          </w:p>
          <w:p w:rsidR="00AC3A02" w:rsidRPr="00D84532" w:rsidRDefault="0040030B" w:rsidP="003C59E0">
            <w:pPr>
              <w:jc w:val="center"/>
              <w:rPr>
                <w:b/>
                <w:sz w:val="28"/>
                <w:szCs w:val="28"/>
              </w:rPr>
            </w:pPr>
            <w:r w:rsidRPr="00D84532">
              <w:rPr>
                <w:b/>
                <w:sz w:val="28"/>
                <w:szCs w:val="28"/>
              </w:rPr>
              <w:t>PHÓ CHÁNH VĂN PHÒNG</w:t>
            </w:r>
          </w:p>
          <w:p w:rsidR="00AC3A02" w:rsidRPr="003177E0" w:rsidRDefault="00AC3A02" w:rsidP="003C59E0">
            <w:pPr>
              <w:jc w:val="center"/>
            </w:pPr>
          </w:p>
          <w:p w:rsidR="00AC3A02" w:rsidRPr="003177E0" w:rsidRDefault="00AC3A02" w:rsidP="003C59E0">
            <w:pPr>
              <w:jc w:val="center"/>
            </w:pPr>
          </w:p>
          <w:p w:rsidR="00AC3A02" w:rsidRPr="003177E0" w:rsidRDefault="00AC3A02" w:rsidP="003C59E0">
            <w:pPr>
              <w:jc w:val="center"/>
              <w:rPr>
                <w:b/>
                <w:sz w:val="28"/>
                <w:szCs w:val="28"/>
              </w:rPr>
            </w:pPr>
          </w:p>
          <w:p w:rsidR="00C83A45" w:rsidRPr="003177E0" w:rsidRDefault="00C83A45" w:rsidP="003C59E0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8E0A2C" w:rsidRPr="003177E0">
        <w:trPr>
          <w:trHeight w:val="2168"/>
        </w:trPr>
        <w:tc>
          <w:tcPr>
            <w:tcW w:w="5252" w:type="dxa"/>
          </w:tcPr>
          <w:p w:rsidR="008E0A2C" w:rsidRPr="003177E0" w:rsidRDefault="008E0A2C" w:rsidP="000136C8">
            <w:pPr>
              <w:spacing w:before="240"/>
              <w:jc w:val="both"/>
              <w:rPr>
                <w:b/>
                <w:i/>
                <w:lang w:val="fr-FR"/>
              </w:rPr>
            </w:pPr>
          </w:p>
        </w:tc>
        <w:tc>
          <w:tcPr>
            <w:tcW w:w="4216" w:type="dxa"/>
          </w:tcPr>
          <w:p w:rsidR="008E0A2C" w:rsidRDefault="008E0A2C" w:rsidP="003C59E0">
            <w:pPr>
              <w:pStyle w:val="BodyTextIndent"/>
              <w:spacing w:before="40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98572D" w:rsidRPr="003177E0" w:rsidRDefault="0098572D" w:rsidP="0098572D">
      <w:pPr>
        <w:ind w:left="260"/>
        <w:jc w:val="both"/>
        <w:rPr>
          <w:sz w:val="28"/>
          <w:szCs w:val="28"/>
        </w:rPr>
      </w:pPr>
      <w:r w:rsidRPr="003177E0">
        <w:tab/>
      </w:r>
      <w:r w:rsidRPr="003177E0">
        <w:tab/>
      </w:r>
      <w:r w:rsidRPr="003177E0">
        <w:tab/>
      </w:r>
      <w:r w:rsidRPr="003177E0">
        <w:tab/>
      </w:r>
      <w:r w:rsidRPr="003177E0">
        <w:rPr>
          <w:sz w:val="18"/>
        </w:rPr>
        <w:tab/>
      </w:r>
    </w:p>
    <w:sectPr w:rsidR="0098572D" w:rsidRPr="003177E0" w:rsidSect="00243ED1">
      <w:pgSz w:w="11909" w:h="16834" w:code="9"/>
      <w:pgMar w:top="1134" w:right="1134" w:bottom="900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NI-Time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93E43"/>
    <w:multiLevelType w:val="hybridMultilevel"/>
    <w:tmpl w:val="CD2EFD1C"/>
    <w:lvl w:ilvl="0" w:tplc="3E98D49A">
      <w:start w:val="2"/>
      <w:numFmt w:val="bullet"/>
      <w:lvlText w:val="-"/>
      <w:lvlJc w:val="left"/>
      <w:pPr>
        <w:tabs>
          <w:tab w:val="num" w:pos="4680"/>
        </w:tabs>
        <w:ind w:left="46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9000"/>
        </w:tabs>
        <w:ind w:left="90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9720"/>
        </w:tabs>
        <w:ind w:left="97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10440"/>
        </w:tabs>
        <w:ind w:left="10440" w:hanging="360"/>
      </w:pPr>
      <w:rPr>
        <w:rFonts w:ascii="Wingdings" w:hAnsi="Wingdings" w:hint="default"/>
      </w:rPr>
    </w:lvl>
  </w:abstractNum>
  <w:abstractNum w:abstractNumId="1" w15:restartNumberingAfterBreak="0">
    <w:nsid w:val="020937C6"/>
    <w:multiLevelType w:val="hybridMultilevel"/>
    <w:tmpl w:val="F4BA0C2E"/>
    <w:lvl w:ilvl="0" w:tplc="E188D61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774AA3"/>
    <w:multiLevelType w:val="hybridMultilevel"/>
    <w:tmpl w:val="492C72C8"/>
    <w:lvl w:ilvl="0" w:tplc="B07C0CC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4C3B62"/>
    <w:multiLevelType w:val="hybridMultilevel"/>
    <w:tmpl w:val="151ACCA6"/>
    <w:lvl w:ilvl="0" w:tplc="F782F78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F45D94"/>
    <w:multiLevelType w:val="hybridMultilevel"/>
    <w:tmpl w:val="FF586638"/>
    <w:lvl w:ilvl="0" w:tplc="7486A91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585558A"/>
    <w:multiLevelType w:val="hybridMultilevel"/>
    <w:tmpl w:val="1B6A30D8"/>
    <w:lvl w:ilvl="0" w:tplc="1820F8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C865F1"/>
    <w:multiLevelType w:val="hybridMultilevel"/>
    <w:tmpl w:val="946EAFE0"/>
    <w:lvl w:ilvl="0" w:tplc="1812ADF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364FC1"/>
    <w:multiLevelType w:val="hybridMultilevel"/>
    <w:tmpl w:val="F3C8DF54"/>
    <w:lvl w:ilvl="0" w:tplc="F7C847D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1902F3"/>
    <w:multiLevelType w:val="hybridMultilevel"/>
    <w:tmpl w:val="14044A8C"/>
    <w:lvl w:ilvl="0" w:tplc="BB821216">
      <w:numFmt w:val="bullet"/>
      <w:lvlText w:val="-"/>
      <w:lvlJc w:val="left"/>
      <w:pPr>
        <w:tabs>
          <w:tab w:val="num" w:pos="4680"/>
        </w:tabs>
        <w:ind w:left="46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9000"/>
        </w:tabs>
        <w:ind w:left="90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9720"/>
        </w:tabs>
        <w:ind w:left="97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10440"/>
        </w:tabs>
        <w:ind w:left="10440" w:hanging="360"/>
      </w:pPr>
      <w:rPr>
        <w:rFonts w:ascii="Wingdings" w:hAnsi="Wingdings" w:hint="default"/>
      </w:rPr>
    </w:lvl>
  </w:abstractNum>
  <w:abstractNum w:abstractNumId="9" w15:restartNumberingAfterBreak="0">
    <w:nsid w:val="24B855ED"/>
    <w:multiLevelType w:val="hybridMultilevel"/>
    <w:tmpl w:val="891EB43A"/>
    <w:lvl w:ilvl="0" w:tplc="17B6F390">
      <w:numFmt w:val="bullet"/>
      <w:lvlText w:val="-"/>
      <w:lvlJc w:val="left"/>
      <w:pPr>
        <w:tabs>
          <w:tab w:val="num" w:pos="3960"/>
        </w:tabs>
        <w:ind w:left="39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8280"/>
        </w:tabs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9000"/>
        </w:tabs>
        <w:ind w:left="9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9720"/>
        </w:tabs>
        <w:ind w:left="9720" w:hanging="360"/>
      </w:pPr>
      <w:rPr>
        <w:rFonts w:ascii="Wingdings" w:hAnsi="Wingdings" w:hint="default"/>
      </w:rPr>
    </w:lvl>
  </w:abstractNum>
  <w:abstractNum w:abstractNumId="10" w15:restartNumberingAfterBreak="0">
    <w:nsid w:val="264611D5"/>
    <w:multiLevelType w:val="hybridMultilevel"/>
    <w:tmpl w:val="D7100BCA"/>
    <w:lvl w:ilvl="0" w:tplc="9D5E9C68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6404D6"/>
    <w:multiLevelType w:val="hybridMultilevel"/>
    <w:tmpl w:val="A4A82CD8"/>
    <w:lvl w:ilvl="0" w:tplc="3EE069F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3358F1"/>
    <w:multiLevelType w:val="hybridMultilevel"/>
    <w:tmpl w:val="8C226500"/>
    <w:lvl w:ilvl="0" w:tplc="1FD45BB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9FC45E9"/>
    <w:multiLevelType w:val="hybridMultilevel"/>
    <w:tmpl w:val="E4E23620"/>
    <w:lvl w:ilvl="0" w:tplc="23F2771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F88127F"/>
    <w:multiLevelType w:val="hybridMultilevel"/>
    <w:tmpl w:val="3FDA1DF8"/>
    <w:lvl w:ilvl="0" w:tplc="92FA2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0442EB3"/>
    <w:multiLevelType w:val="hybridMultilevel"/>
    <w:tmpl w:val="A0C082D8"/>
    <w:lvl w:ilvl="0" w:tplc="1BC0FEA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3CE7731"/>
    <w:multiLevelType w:val="hybridMultilevel"/>
    <w:tmpl w:val="0E263A4E"/>
    <w:lvl w:ilvl="0" w:tplc="A3383A0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57842CF"/>
    <w:multiLevelType w:val="hybridMultilevel"/>
    <w:tmpl w:val="28AC9D3A"/>
    <w:lvl w:ilvl="0" w:tplc="8EAAA5FC">
      <w:start w:val="278"/>
      <w:numFmt w:val="bullet"/>
      <w:lvlText w:val="-"/>
      <w:lvlJc w:val="left"/>
      <w:pPr>
        <w:tabs>
          <w:tab w:val="num" w:pos="4680"/>
        </w:tabs>
        <w:ind w:left="468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59114AF"/>
    <w:multiLevelType w:val="hybridMultilevel"/>
    <w:tmpl w:val="B2A4E19A"/>
    <w:lvl w:ilvl="0" w:tplc="C128B98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7803EE5"/>
    <w:multiLevelType w:val="hybridMultilevel"/>
    <w:tmpl w:val="0DC23938"/>
    <w:lvl w:ilvl="0" w:tplc="2C5C4F2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C7E4B77"/>
    <w:multiLevelType w:val="hybridMultilevel"/>
    <w:tmpl w:val="11C071FA"/>
    <w:lvl w:ilvl="0" w:tplc="298A046C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E031A31"/>
    <w:multiLevelType w:val="hybridMultilevel"/>
    <w:tmpl w:val="1CBC9EC4"/>
    <w:lvl w:ilvl="0" w:tplc="5A7842A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EA01ADF"/>
    <w:multiLevelType w:val="hybridMultilevel"/>
    <w:tmpl w:val="24A4F806"/>
    <w:lvl w:ilvl="0" w:tplc="1B8C5152">
      <w:numFmt w:val="bullet"/>
      <w:lvlText w:val="-"/>
      <w:lvlJc w:val="left"/>
      <w:pPr>
        <w:tabs>
          <w:tab w:val="num" w:pos="4575"/>
        </w:tabs>
        <w:ind w:left="457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5295"/>
        </w:tabs>
        <w:ind w:left="529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6015"/>
        </w:tabs>
        <w:ind w:left="601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6735"/>
        </w:tabs>
        <w:ind w:left="673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7455"/>
        </w:tabs>
        <w:ind w:left="745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8175"/>
        </w:tabs>
        <w:ind w:left="817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8895"/>
        </w:tabs>
        <w:ind w:left="889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9615"/>
        </w:tabs>
        <w:ind w:left="961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10335"/>
        </w:tabs>
        <w:ind w:left="10335" w:hanging="360"/>
      </w:pPr>
      <w:rPr>
        <w:rFonts w:ascii="Wingdings" w:hAnsi="Wingdings" w:hint="default"/>
      </w:rPr>
    </w:lvl>
  </w:abstractNum>
  <w:abstractNum w:abstractNumId="23" w15:restartNumberingAfterBreak="0">
    <w:nsid w:val="560B1C75"/>
    <w:multiLevelType w:val="hybridMultilevel"/>
    <w:tmpl w:val="98022F98"/>
    <w:lvl w:ilvl="0" w:tplc="DADE36D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AB110B6"/>
    <w:multiLevelType w:val="hybridMultilevel"/>
    <w:tmpl w:val="A4C6B99C"/>
    <w:lvl w:ilvl="0" w:tplc="C1C64F4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E0111E7"/>
    <w:multiLevelType w:val="hybridMultilevel"/>
    <w:tmpl w:val="91DE8AFE"/>
    <w:lvl w:ilvl="0" w:tplc="85E4F96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70F6C16"/>
    <w:multiLevelType w:val="hybridMultilevel"/>
    <w:tmpl w:val="AA2274A8"/>
    <w:lvl w:ilvl="0" w:tplc="DAE0479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A120461"/>
    <w:multiLevelType w:val="hybridMultilevel"/>
    <w:tmpl w:val="06A40DF2"/>
    <w:lvl w:ilvl="0" w:tplc="41FA670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AF87694"/>
    <w:multiLevelType w:val="hybridMultilevel"/>
    <w:tmpl w:val="EB385D1E"/>
    <w:lvl w:ilvl="0" w:tplc="B94C1B8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B155270"/>
    <w:multiLevelType w:val="hybridMultilevel"/>
    <w:tmpl w:val="F684E178"/>
    <w:lvl w:ilvl="0" w:tplc="17B6F6B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431F9C"/>
    <w:multiLevelType w:val="hybridMultilevel"/>
    <w:tmpl w:val="30DCC850"/>
    <w:lvl w:ilvl="0" w:tplc="6178A6B0">
      <w:start w:val="1"/>
      <w:numFmt w:val="bullet"/>
      <w:lvlText w:val="-"/>
      <w:lvlJc w:val="left"/>
      <w:pPr>
        <w:ind w:left="57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2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30" w:hanging="360"/>
      </w:pPr>
      <w:rPr>
        <w:rFonts w:ascii="Wingdings" w:hAnsi="Wingdings" w:hint="default"/>
      </w:rPr>
    </w:lvl>
  </w:abstractNum>
  <w:abstractNum w:abstractNumId="31" w15:restartNumberingAfterBreak="0">
    <w:nsid w:val="7F0668EA"/>
    <w:multiLevelType w:val="hybridMultilevel"/>
    <w:tmpl w:val="5D200664"/>
    <w:lvl w:ilvl="0" w:tplc="8AE4F77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F594630"/>
    <w:multiLevelType w:val="hybridMultilevel"/>
    <w:tmpl w:val="5EC4EE02"/>
    <w:lvl w:ilvl="0" w:tplc="A8EE4C9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0"/>
  </w:num>
  <w:num w:numId="3">
    <w:abstractNumId w:val="29"/>
  </w:num>
  <w:num w:numId="4">
    <w:abstractNumId w:val="13"/>
  </w:num>
  <w:num w:numId="5">
    <w:abstractNumId w:val="8"/>
  </w:num>
  <w:num w:numId="6">
    <w:abstractNumId w:val="9"/>
  </w:num>
  <w:num w:numId="7">
    <w:abstractNumId w:val="22"/>
  </w:num>
  <w:num w:numId="8">
    <w:abstractNumId w:val="19"/>
  </w:num>
  <w:num w:numId="9">
    <w:abstractNumId w:val="2"/>
  </w:num>
  <w:num w:numId="10">
    <w:abstractNumId w:val="16"/>
  </w:num>
  <w:num w:numId="11">
    <w:abstractNumId w:val="21"/>
  </w:num>
  <w:num w:numId="12">
    <w:abstractNumId w:val="27"/>
  </w:num>
  <w:num w:numId="13">
    <w:abstractNumId w:val="15"/>
  </w:num>
  <w:num w:numId="1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</w:num>
  <w:num w:numId="16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</w:num>
  <w:num w:numId="18">
    <w:abstractNumId w:val="14"/>
  </w:num>
  <w:num w:numId="19">
    <w:abstractNumId w:val="28"/>
  </w:num>
  <w:num w:numId="20">
    <w:abstractNumId w:val="30"/>
  </w:num>
  <w:num w:numId="21">
    <w:abstractNumId w:val="6"/>
  </w:num>
  <w:num w:numId="22">
    <w:abstractNumId w:val="10"/>
  </w:num>
  <w:num w:numId="23">
    <w:abstractNumId w:val="25"/>
  </w:num>
  <w:num w:numId="24">
    <w:abstractNumId w:val="3"/>
  </w:num>
  <w:num w:numId="25">
    <w:abstractNumId w:val="32"/>
  </w:num>
  <w:num w:numId="26">
    <w:abstractNumId w:val="12"/>
  </w:num>
  <w:num w:numId="27">
    <w:abstractNumId w:val="18"/>
  </w:num>
  <w:num w:numId="28">
    <w:abstractNumId w:val="23"/>
  </w:num>
  <w:num w:numId="29">
    <w:abstractNumId w:val="1"/>
  </w:num>
  <w:num w:numId="30">
    <w:abstractNumId w:val="26"/>
  </w:num>
  <w:num w:numId="31">
    <w:abstractNumId w:val="31"/>
  </w:num>
  <w:num w:numId="32">
    <w:abstractNumId w:val="24"/>
  </w:num>
  <w:num w:numId="3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en-US" w:vendorID="64" w:dllVersion="6" w:nlCheck="1" w:checkStyle="1"/>
  <w:activeWritingStyle w:appName="MSWord" w:lang="fr-FR" w:vendorID="64" w:dllVersion="6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8572D"/>
    <w:rsid w:val="000054D5"/>
    <w:rsid w:val="0001024A"/>
    <w:rsid w:val="000113DC"/>
    <w:rsid w:val="00011424"/>
    <w:rsid w:val="000136C8"/>
    <w:rsid w:val="00013E2B"/>
    <w:rsid w:val="00015ED9"/>
    <w:rsid w:val="00016799"/>
    <w:rsid w:val="00017095"/>
    <w:rsid w:val="000177B5"/>
    <w:rsid w:val="00017FBC"/>
    <w:rsid w:val="0002016E"/>
    <w:rsid w:val="00021C21"/>
    <w:rsid w:val="00023A0B"/>
    <w:rsid w:val="0002491B"/>
    <w:rsid w:val="000253B2"/>
    <w:rsid w:val="000255EC"/>
    <w:rsid w:val="00026BED"/>
    <w:rsid w:val="00027786"/>
    <w:rsid w:val="00030652"/>
    <w:rsid w:val="00031789"/>
    <w:rsid w:val="00032E28"/>
    <w:rsid w:val="00033066"/>
    <w:rsid w:val="00035D36"/>
    <w:rsid w:val="00041641"/>
    <w:rsid w:val="00041DAC"/>
    <w:rsid w:val="0004238D"/>
    <w:rsid w:val="000425F1"/>
    <w:rsid w:val="00044D43"/>
    <w:rsid w:val="00044F4E"/>
    <w:rsid w:val="0004505C"/>
    <w:rsid w:val="0004747E"/>
    <w:rsid w:val="00050500"/>
    <w:rsid w:val="0005064D"/>
    <w:rsid w:val="00051414"/>
    <w:rsid w:val="00051A8E"/>
    <w:rsid w:val="00051B04"/>
    <w:rsid w:val="00053162"/>
    <w:rsid w:val="00054A87"/>
    <w:rsid w:val="00055F23"/>
    <w:rsid w:val="00057C23"/>
    <w:rsid w:val="000620FB"/>
    <w:rsid w:val="000629B5"/>
    <w:rsid w:val="00063B86"/>
    <w:rsid w:val="000643F1"/>
    <w:rsid w:val="00064FD8"/>
    <w:rsid w:val="00065864"/>
    <w:rsid w:val="00065928"/>
    <w:rsid w:val="00066F4A"/>
    <w:rsid w:val="000673DE"/>
    <w:rsid w:val="00072694"/>
    <w:rsid w:val="00072B72"/>
    <w:rsid w:val="00077324"/>
    <w:rsid w:val="00077B95"/>
    <w:rsid w:val="00080111"/>
    <w:rsid w:val="000802B6"/>
    <w:rsid w:val="00084632"/>
    <w:rsid w:val="00085A76"/>
    <w:rsid w:val="00085ED8"/>
    <w:rsid w:val="00090548"/>
    <w:rsid w:val="000906A0"/>
    <w:rsid w:val="00090DB7"/>
    <w:rsid w:val="00095CDD"/>
    <w:rsid w:val="00097781"/>
    <w:rsid w:val="00097808"/>
    <w:rsid w:val="00097DD3"/>
    <w:rsid w:val="000A127D"/>
    <w:rsid w:val="000A2A3B"/>
    <w:rsid w:val="000A2BF4"/>
    <w:rsid w:val="000A2DCD"/>
    <w:rsid w:val="000A3524"/>
    <w:rsid w:val="000A59B9"/>
    <w:rsid w:val="000A71F3"/>
    <w:rsid w:val="000A7C4C"/>
    <w:rsid w:val="000B0D75"/>
    <w:rsid w:val="000B3EDA"/>
    <w:rsid w:val="000B4E5D"/>
    <w:rsid w:val="000B5146"/>
    <w:rsid w:val="000B5A13"/>
    <w:rsid w:val="000B7415"/>
    <w:rsid w:val="000C08C3"/>
    <w:rsid w:val="000C0DD0"/>
    <w:rsid w:val="000C18EB"/>
    <w:rsid w:val="000C310D"/>
    <w:rsid w:val="000C4CBF"/>
    <w:rsid w:val="000C6AC0"/>
    <w:rsid w:val="000C6AD1"/>
    <w:rsid w:val="000D031F"/>
    <w:rsid w:val="000D1046"/>
    <w:rsid w:val="000D256D"/>
    <w:rsid w:val="000D2FF8"/>
    <w:rsid w:val="000D7913"/>
    <w:rsid w:val="000E14A0"/>
    <w:rsid w:val="000E2CB0"/>
    <w:rsid w:val="000E35F1"/>
    <w:rsid w:val="000E45B7"/>
    <w:rsid w:val="000E4C34"/>
    <w:rsid w:val="000E53A0"/>
    <w:rsid w:val="000E58DC"/>
    <w:rsid w:val="000E5983"/>
    <w:rsid w:val="000E6E29"/>
    <w:rsid w:val="000E7A70"/>
    <w:rsid w:val="000F0830"/>
    <w:rsid w:val="000F284F"/>
    <w:rsid w:val="000F2BE3"/>
    <w:rsid w:val="000F3AE0"/>
    <w:rsid w:val="000F4716"/>
    <w:rsid w:val="000F59B9"/>
    <w:rsid w:val="001027A3"/>
    <w:rsid w:val="0010312B"/>
    <w:rsid w:val="00103EEB"/>
    <w:rsid w:val="001042EC"/>
    <w:rsid w:val="001048E1"/>
    <w:rsid w:val="00104A29"/>
    <w:rsid w:val="0010539D"/>
    <w:rsid w:val="001059C3"/>
    <w:rsid w:val="00107183"/>
    <w:rsid w:val="00107C35"/>
    <w:rsid w:val="00113709"/>
    <w:rsid w:val="00113E45"/>
    <w:rsid w:val="001147A2"/>
    <w:rsid w:val="001147F2"/>
    <w:rsid w:val="00115073"/>
    <w:rsid w:val="00115BF5"/>
    <w:rsid w:val="00116638"/>
    <w:rsid w:val="00116CD3"/>
    <w:rsid w:val="0011702C"/>
    <w:rsid w:val="001205EA"/>
    <w:rsid w:val="00123218"/>
    <w:rsid w:val="0012438E"/>
    <w:rsid w:val="00124A2E"/>
    <w:rsid w:val="00124F27"/>
    <w:rsid w:val="001252FC"/>
    <w:rsid w:val="00125BD4"/>
    <w:rsid w:val="001302D5"/>
    <w:rsid w:val="00131E67"/>
    <w:rsid w:val="00131F04"/>
    <w:rsid w:val="001333A9"/>
    <w:rsid w:val="00135BDA"/>
    <w:rsid w:val="001416B7"/>
    <w:rsid w:val="00143C83"/>
    <w:rsid w:val="00145B08"/>
    <w:rsid w:val="001465F3"/>
    <w:rsid w:val="00146B01"/>
    <w:rsid w:val="00146CC9"/>
    <w:rsid w:val="00147E96"/>
    <w:rsid w:val="001505DB"/>
    <w:rsid w:val="00150B47"/>
    <w:rsid w:val="00160A47"/>
    <w:rsid w:val="001623A6"/>
    <w:rsid w:val="001626FA"/>
    <w:rsid w:val="001635F2"/>
    <w:rsid w:val="00163D08"/>
    <w:rsid w:val="00165856"/>
    <w:rsid w:val="001662BE"/>
    <w:rsid w:val="001670C0"/>
    <w:rsid w:val="00171D8D"/>
    <w:rsid w:val="00173FEC"/>
    <w:rsid w:val="00176346"/>
    <w:rsid w:val="001778C4"/>
    <w:rsid w:val="001778DE"/>
    <w:rsid w:val="00177E05"/>
    <w:rsid w:val="00181E26"/>
    <w:rsid w:val="00181F1A"/>
    <w:rsid w:val="001828EE"/>
    <w:rsid w:val="00185210"/>
    <w:rsid w:val="00185E77"/>
    <w:rsid w:val="00191759"/>
    <w:rsid w:val="00193D80"/>
    <w:rsid w:val="00195C94"/>
    <w:rsid w:val="001A0E3F"/>
    <w:rsid w:val="001A1EC7"/>
    <w:rsid w:val="001A24BD"/>
    <w:rsid w:val="001A3D52"/>
    <w:rsid w:val="001A4238"/>
    <w:rsid w:val="001A6E7D"/>
    <w:rsid w:val="001B1D1C"/>
    <w:rsid w:val="001B452F"/>
    <w:rsid w:val="001B53E4"/>
    <w:rsid w:val="001C1C08"/>
    <w:rsid w:val="001C1C2B"/>
    <w:rsid w:val="001C2305"/>
    <w:rsid w:val="001C2F17"/>
    <w:rsid w:val="001C322C"/>
    <w:rsid w:val="001C3258"/>
    <w:rsid w:val="001C4BCE"/>
    <w:rsid w:val="001C5EA8"/>
    <w:rsid w:val="001C6A1F"/>
    <w:rsid w:val="001D0F3B"/>
    <w:rsid w:val="001D4CDF"/>
    <w:rsid w:val="001E23A8"/>
    <w:rsid w:val="001E35E2"/>
    <w:rsid w:val="001E36A4"/>
    <w:rsid w:val="001E5DE1"/>
    <w:rsid w:val="001E6E83"/>
    <w:rsid w:val="001E7D2A"/>
    <w:rsid w:val="001E7DB5"/>
    <w:rsid w:val="001F054E"/>
    <w:rsid w:val="001F2065"/>
    <w:rsid w:val="001F618C"/>
    <w:rsid w:val="002003A8"/>
    <w:rsid w:val="0020202E"/>
    <w:rsid w:val="0020440C"/>
    <w:rsid w:val="0020575E"/>
    <w:rsid w:val="0020776C"/>
    <w:rsid w:val="00210A14"/>
    <w:rsid w:val="002113EE"/>
    <w:rsid w:val="00216650"/>
    <w:rsid w:val="002173FF"/>
    <w:rsid w:val="00220408"/>
    <w:rsid w:val="00220AA9"/>
    <w:rsid w:val="00221072"/>
    <w:rsid w:val="002210FD"/>
    <w:rsid w:val="002262B4"/>
    <w:rsid w:val="00226333"/>
    <w:rsid w:val="0023000E"/>
    <w:rsid w:val="002307E0"/>
    <w:rsid w:val="00230F73"/>
    <w:rsid w:val="002348BC"/>
    <w:rsid w:val="00237E09"/>
    <w:rsid w:val="00240E63"/>
    <w:rsid w:val="0024213D"/>
    <w:rsid w:val="00243C31"/>
    <w:rsid w:val="00243ED1"/>
    <w:rsid w:val="00246702"/>
    <w:rsid w:val="00251EB0"/>
    <w:rsid w:val="00254B63"/>
    <w:rsid w:val="0026065B"/>
    <w:rsid w:val="00261FB3"/>
    <w:rsid w:val="00261FE6"/>
    <w:rsid w:val="00262F39"/>
    <w:rsid w:val="00267118"/>
    <w:rsid w:val="002678FA"/>
    <w:rsid w:val="002717CA"/>
    <w:rsid w:val="00273793"/>
    <w:rsid w:val="00273BB9"/>
    <w:rsid w:val="002744D6"/>
    <w:rsid w:val="00274806"/>
    <w:rsid w:val="00275490"/>
    <w:rsid w:val="0028115A"/>
    <w:rsid w:val="002812C2"/>
    <w:rsid w:val="00281468"/>
    <w:rsid w:val="002816F3"/>
    <w:rsid w:val="002820DD"/>
    <w:rsid w:val="00282D77"/>
    <w:rsid w:val="00283181"/>
    <w:rsid w:val="00287436"/>
    <w:rsid w:val="0029040D"/>
    <w:rsid w:val="00291628"/>
    <w:rsid w:val="00293B8E"/>
    <w:rsid w:val="00294D93"/>
    <w:rsid w:val="00294E4D"/>
    <w:rsid w:val="002951B3"/>
    <w:rsid w:val="0029600B"/>
    <w:rsid w:val="002964A9"/>
    <w:rsid w:val="002A0580"/>
    <w:rsid w:val="002A1D80"/>
    <w:rsid w:val="002A4B8C"/>
    <w:rsid w:val="002A4CA8"/>
    <w:rsid w:val="002A7CDA"/>
    <w:rsid w:val="002B20D8"/>
    <w:rsid w:val="002B52AA"/>
    <w:rsid w:val="002B6682"/>
    <w:rsid w:val="002B70CF"/>
    <w:rsid w:val="002C110B"/>
    <w:rsid w:val="002C21ED"/>
    <w:rsid w:val="002C2DC0"/>
    <w:rsid w:val="002C7E18"/>
    <w:rsid w:val="002C7EF6"/>
    <w:rsid w:val="002D0260"/>
    <w:rsid w:val="002D3AA7"/>
    <w:rsid w:val="002D5A86"/>
    <w:rsid w:val="002D7045"/>
    <w:rsid w:val="002E0C6C"/>
    <w:rsid w:val="002E26CC"/>
    <w:rsid w:val="002E7CBF"/>
    <w:rsid w:val="002F0683"/>
    <w:rsid w:val="002F2842"/>
    <w:rsid w:val="002F4AD2"/>
    <w:rsid w:val="002F7782"/>
    <w:rsid w:val="00302B14"/>
    <w:rsid w:val="00302BB0"/>
    <w:rsid w:val="00304B5F"/>
    <w:rsid w:val="00304F87"/>
    <w:rsid w:val="00310B2D"/>
    <w:rsid w:val="003112E6"/>
    <w:rsid w:val="00312403"/>
    <w:rsid w:val="003124A9"/>
    <w:rsid w:val="00312E09"/>
    <w:rsid w:val="00314C02"/>
    <w:rsid w:val="00315EF7"/>
    <w:rsid w:val="003177E0"/>
    <w:rsid w:val="00317984"/>
    <w:rsid w:val="003206A7"/>
    <w:rsid w:val="0032434C"/>
    <w:rsid w:val="00324521"/>
    <w:rsid w:val="00324F39"/>
    <w:rsid w:val="00326B1D"/>
    <w:rsid w:val="00327C46"/>
    <w:rsid w:val="0033019A"/>
    <w:rsid w:val="00330FC1"/>
    <w:rsid w:val="00331739"/>
    <w:rsid w:val="00331C99"/>
    <w:rsid w:val="00332027"/>
    <w:rsid w:val="0033349D"/>
    <w:rsid w:val="003342A4"/>
    <w:rsid w:val="003348D3"/>
    <w:rsid w:val="0033512B"/>
    <w:rsid w:val="003379F1"/>
    <w:rsid w:val="0034115F"/>
    <w:rsid w:val="00341473"/>
    <w:rsid w:val="00343658"/>
    <w:rsid w:val="0034760C"/>
    <w:rsid w:val="0034776F"/>
    <w:rsid w:val="00350442"/>
    <w:rsid w:val="00351FA6"/>
    <w:rsid w:val="00355A38"/>
    <w:rsid w:val="00355E6A"/>
    <w:rsid w:val="003578B0"/>
    <w:rsid w:val="00361144"/>
    <w:rsid w:val="00361292"/>
    <w:rsid w:val="00361C2D"/>
    <w:rsid w:val="00363F44"/>
    <w:rsid w:val="003649EA"/>
    <w:rsid w:val="00370651"/>
    <w:rsid w:val="00370C65"/>
    <w:rsid w:val="00371747"/>
    <w:rsid w:val="00371C85"/>
    <w:rsid w:val="00372474"/>
    <w:rsid w:val="00373200"/>
    <w:rsid w:val="00373ABE"/>
    <w:rsid w:val="0037530F"/>
    <w:rsid w:val="00375ECD"/>
    <w:rsid w:val="003762E4"/>
    <w:rsid w:val="00376715"/>
    <w:rsid w:val="00380D11"/>
    <w:rsid w:val="003850A9"/>
    <w:rsid w:val="003854E3"/>
    <w:rsid w:val="00386BE7"/>
    <w:rsid w:val="003908D9"/>
    <w:rsid w:val="00391196"/>
    <w:rsid w:val="00392867"/>
    <w:rsid w:val="00392B31"/>
    <w:rsid w:val="00392C61"/>
    <w:rsid w:val="00393A08"/>
    <w:rsid w:val="003967EE"/>
    <w:rsid w:val="00397963"/>
    <w:rsid w:val="00397AAA"/>
    <w:rsid w:val="003A0430"/>
    <w:rsid w:val="003A391B"/>
    <w:rsid w:val="003A4FE0"/>
    <w:rsid w:val="003A55A1"/>
    <w:rsid w:val="003A5AD0"/>
    <w:rsid w:val="003A606E"/>
    <w:rsid w:val="003A6EC1"/>
    <w:rsid w:val="003A7E30"/>
    <w:rsid w:val="003B1736"/>
    <w:rsid w:val="003B2543"/>
    <w:rsid w:val="003B43FF"/>
    <w:rsid w:val="003B67AE"/>
    <w:rsid w:val="003B762F"/>
    <w:rsid w:val="003C0CB4"/>
    <w:rsid w:val="003C1806"/>
    <w:rsid w:val="003C273F"/>
    <w:rsid w:val="003C3193"/>
    <w:rsid w:val="003C4777"/>
    <w:rsid w:val="003C4F23"/>
    <w:rsid w:val="003C59E0"/>
    <w:rsid w:val="003C762F"/>
    <w:rsid w:val="003D043E"/>
    <w:rsid w:val="003D098C"/>
    <w:rsid w:val="003D0EF2"/>
    <w:rsid w:val="003D3308"/>
    <w:rsid w:val="003D5D4D"/>
    <w:rsid w:val="003D6045"/>
    <w:rsid w:val="003D64B9"/>
    <w:rsid w:val="003E03C3"/>
    <w:rsid w:val="003E0C2D"/>
    <w:rsid w:val="003E0DD4"/>
    <w:rsid w:val="003E2C3C"/>
    <w:rsid w:val="003E3CFA"/>
    <w:rsid w:val="003E754A"/>
    <w:rsid w:val="003F1195"/>
    <w:rsid w:val="003F1539"/>
    <w:rsid w:val="003F154F"/>
    <w:rsid w:val="003F1C03"/>
    <w:rsid w:val="003F35AF"/>
    <w:rsid w:val="003F3947"/>
    <w:rsid w:val="003F3D9E"/>
    <w:rsid w:val="003F5DB0"/>
    <w:rsid w:val="003F710B"/>
    <w:rsid w:val="003F7ADC"/>
    <w:rsid w:val="0040030B"/>
    <w:rsid w:val="004023B3"/>
    <w:rsid w:val="00404674"/>
    <w:rsid w:val="004122C2"/>
    <w:rsid w:val="00412577"/>
    <w:rsid w:val="004145E2"/>
    <w:rsid w:val="00414E9E"/>
    <w:rsid w:val="00414EBF"/>
    <w:rsid w:val="00415101"/>
    <w:rsid w:val="00416534"/>
    <w:rsid w:val="00420E80"/>
    <w:rsid w:val="00421788"/>
    <w:rsid w:val="004225F1"/>
    <w:rsid w:val="0042778F"/>
    <w:rsid w:val="004304AF"/>
    <w:rsid w:val="00430C99"/>
    <w:rsid w:val="00431492"/>
    <w:rsid w:val="004341A6"/>
    <w:rsid w:val="004347A6"/>
    <w:rsid w:val="0043689F"/>
    <w:rsid w:val="0043733E"/>
    <w:rsid w:val="00437598"/>
    <w:rsid w:val="00443ACB"/>
    <w:rsid w:val="00443D9D"/>
    <w:rsid w:val="00443EBD"/>
    <w:rsid w:val="004458EE"/>
    <w:rsid w:val="004459FD"/>
    <w:rsid w:val="00446A7A"/>
    <w:rsid w:val="00450223"/>
    <w:rsid w:val="004549C8"/>
    <w:rsid w:val="004617E6"/>
    <w:rsid w:val="00462226"/>
    <w:rsid w:val="004623BA"/>
    <w:rsid w:val="004659F2"/>
    <w:rsid w:val="00465DA9"/>
    <w:rsid w:val="00465FC5"/>
    <w:rsid w:val="00466E58"/>
    <w:rsid w:val="00467D1E"/>
    <w:rsid w:val="004700BE"/>
    <w:rsid w:val="00473EAF"/>
    <w:rsid w:val="0047742F"/>
    <w:rsid w:val="00484387"/>
    <w:rsid w:val="0048460B"/>
    <w:rsid w:val="0048630A"/>
    <w:rsid w:val="00486EB2"/>
    <w:rsid w:val="0049044A"/>
    <w:rsid w:val="00492774"/>
    <w:rsid w:val="00492A43"/>
    <w:rsid w:val="00493DB9"/>
    <w:rsid w:val="00494280"/>
    <w:rsid w:val="004960B0"/>
    <w:rsid w:val="004A28E7"/>
    <w:rsid w:val="004A4851"/>
    <w:rsid w:val="004A60FF"/>
    <w:rsid w:val="004B2302"/>
    <w:rsid w:val="004B2C98"/>
    <w:rsid w:val="004B2E0E"/>
    <w:rsid w:val="004B516E"/>
    <w:rsid w:val="004B55DB"/>
    <w:rsid w:val="004B7233"/>
    <w:rsid w:val="004B7947"/>
    <w:rsid w:val="004C0BFE"/>
    <w:rsid w:val="004C14A1"/>
    <w:rsid w:val="004C1562"/>
    <w:rsid w:val="004C1A91"/>
    <w:rsid w:val="004C526C"/>
    <w:rsid w:val="004C67FB"/>
    <w:rsid w:val="004C6D86"/>
    <w:rsid w:val="004C6DC8"/>
    <w:rsid w:val="004C6F0E"/>
    <w:rsid w:val="004D1C90"/>
    <w:rsid w:val="004D4B50"/>
    <w:rsid w:val="004D5316"/>
    <w:rsid w:val="004D6792"/>
    <w:rsid w:val="004D6F15"/>
    <w:rsid w:val="004E188F"/>
    <w:rsid w:val="004E5074"/>
    <w:rsid w:val="004E512E"/>
    <w:rsid w:val="004E6647"/>
    <w:rsid w:val="004E7F55"/>
    <w:rsid w:val="004F17B8"/>
    <w:rsid w:val="004F1EA3"/>
    <w:rsid w:val="00501EFE"/>
    <w:rsid w:val="005029AE"/>
    <w:rsid w:val="00502A21"/>
    <w:rsid w:val="00502EBB"/>
    <w:rsid w:val="00503B71"/>
    <w:rsid w:val="00503DAB"/>
    <w:rsid w:val="00504C3E"/>
    <w:rsid w:val="00504C50"/>
    <w:rsid w:val="005107AC"/>
    <w:rsid w:val="00511729"/>
    <w:rsid w:val="005136E9"/>
    <w:rsid w:val="0051470B"/>
    <w:rsid w:val="00515ACC"/>
    <w:rsid w:val="00515E6F"/>
    <w:rsid w:val="0051643A"/>
    <w:rsid w:val="005165C7"/>
    <w:rsid w:val="005175DA"/>
    <w:rsid w:val="005201F0"/>
    <w:rsid w:val="005207AC"/>
    <w:rsid w:val="00520E68"/>
    <w:rsid w:val="00521CAD"/>
    <w:rsid w:val="00522563"/>
    <w:rsid w:val="00522987"/>
    <w:rsid w:val="00523F4F"/>
    <w:rsid w:val="00525512"/>
    <w:rsid w:val="00525608"/>
    <w:rsid w:val="00527CD0"/>
    <w:rsid w:val="00532498"/>
    <w:rsid w:val="005341AF"/>
    <w:rsid w:val="005348BB"/>
    <w:rsid w:val="00535032"/>
    <w:rsid w:val="0053525C"/>
    <w:rsid w:val="00535CC2"/>
    <w:rsid w:val="0053613B"/>
    <w:rsid w:val="005363B6"/>
    <w:rsid w:val="00536982"/>
    <w:rsid w:val="005375EF"/>
    <w:rsid w:val="005377AD"/>
    <w:rsid w:val="00540583"/>
    <w:rsid w:val="005406F9"/>
    <w:rsid w:val="00540BBC"/>
    <w:rsid w:val="00540F1F"/>
    <w:rsid w:val="00543A03"/>
    <w:rsid w:val="005468FB"/>
    <w:rsid w:val="00550347"/>
    <w:rsid w:val="0055140A"/>
    <w:rsid w:val="00551C76"/>
    <w:rsid w:val="0055204C"/>
    <w:rsid w:val="005529B6"/>
    <w:rsid w:val="00553702"/>
    <w:rsid w:val="0055456E"/>
    <w:rsid w:val="0055472E"/>
    <w:rsid w:val="00555416"/>
    <w:rsid w:val="00556A51"/>
    <w:rsid w:val="00556A9F"/>
    <w:rsid w:val="0055749A"/>
    <w:rsid w:val="005614F3"/>
    <w:rsid w:val="0056372B"/>
    <w:rsid w:val="005658FF"/>
    <w:rsid w:val="00566208"/>
    <w:rsid w:val="00566BE7"/>
    <w:rsid w:val="005679FD"/>
    <w:rsid w:val="00567BE6"/>
    <w:rsid w:val="005701BF"/>
    <w:rsid w:val="0057156E"/>
    <w:rsid w:val="0057347F"/>
    <w:rsid w:val="00574190"/>
    <w:rsid w:val="00574E9E"/>
    <w:rsid w:val="00576980"/>
    <w:rsid w:val="0057710C"/>
    <w:rsid w:val="005774C9"/>
    <w:rsid w:val="00580207"/>
    <w:rsid w:val="00584811"/>
    <w:rsid w:val="00585CEA"/>
    <w:rsid w:val="00587B8C"/>
    <w:rsid w:val="005910DA"/>
    <w:rsid w:val="00591CA2"/>
    <w:rsid w:val="00595C4F"/>
    <w:rsid w:val="005A4D1D"/>
    <w:rsid w:val="005A60A0"/>
    <w:rsid w:val="005A69A5"/>
    <w:rsid w:val="005B014A"/>
    <w:rsid w:val="005B0B5C"/>
    <w:rsid w:val="005B3E9B"/>
    <w:rsid w:val="005B5057"/>
    <w:rsid w:val="005B6104"/>
    <w:rsid w:val="005B66CA"/>
    <w:rsid w:val="005B73D5"/>
    <w:rsid w:val="005B74E8"/>
    <w:rsid w:val="005C1104"/>
    <w:rsid w:val="005C1465"/>
    <w:rsid w:val="005C643B"/>
    <w:rsid w:val="005C73B6"/>
    <w:rsid w:val="005C761A"/>
    <w:rsid w:val="005C7A4E"/>
    <w:rsid w:val="005D01EB"/>
    <w:rsid w:val="005D04B4"/>
    <w:rsid w:val="005D12B9"/>
    <w:rsid w:val="005D2D0D"/>
    <w:rsid w:val="005D2EA5"/>
    <w:rsid w:val="005D31ED"/>
    <w:rsid w:val="005D328B"/>
    <w:rsid w:val="005D3C0E"/>
    <w:rsid w:val="005D5BC5"/>
    <w:rsid w:val="005D62FD"/>
    <w:rsid w:val="005D7389"/>
    <w:rsid w:val="005E2B11"/>
    <w:rsid w:val="005E2D21"/>
    <w:rsid w:val="005E4808"/>
    <w:rsid w:val="005E4835"/>
    <w:rsid w:val="005E4D58"/>
    <w:rsid w:val="005E5075"/>
    <w:rsid w:val="005E5485"/>
    <w:rsid w:val="005E6569"/>
    <w:rsid w:val="005E69CB"/>
    <w:rsid w:val="005E6E03"/>
    <w:rsid w:val="005E7769"/>
    <w:rsid w:val="005F13C3"/>
    <w:rsid w:val="005F2DD8"/>
    <w:rsid w:val="005F41DB"/>
    <w:rsid w:val="005F434F"/>
    <w:rsid w:val="005F6487"/>
    <w:rsid w:val="005F67F1"/>
    <w:rsid w:val="005F7E7B"/>
    <w:rsid w:val="00601C75"/>
    <w:rsid w:val="00603BF8"/>
    <w:rsid w:val="006048D7"/>
    <w:rsid w:val="006069D0"/>
    <w:rsid w:val="00613348"/>
    <w:rsid w:val="00613D04"/>
    <w:rsid w:val="00613EC2"/>
    <w:rsid w:val="00617440"/>
    <w:rsid w:val="00620CF8"/>
    <w:rsid w:val="0062125D"/>
    <w:rsid w:val="0062138A"/>
    <w:rsid w:val="0062233D"/>
    <w:rsid w:val="00623D57"/>
    <w:rsid w:val="00624474"/>
    <w:rsid w:val="0062474E"/>
    <w:rsid w:val="0063149D"/>
    <w:rsid w:val="00633309"/>
    <w:rsid w:val="00634CEE"/>
    <w:rsid w:val="00637005"/>
    <w:rsid w:val="00641F77"/>
    <w:rsid w:val="006431DE"/>
    <w:rsid w:val="00644265"/>
    <w:rsid w:val="00644923"/>
    <w:rsid w:val="00646FC6"/>
    <w:rsid w:val="006479C1"/>
    <w:rsid w:val="00652EC0"/>
    <w:rsid w:val="0065305F"/>
    <w:rsid w:val="0065515D"/>
    <w:rsid w:val="00657AB1"/>
    <w:rsid w:val="00661AAF"/>
    <w:rsid w:val="00665FB7"/>
    <w:rsid w:val="006660B6"/>
    <w:rsid w:val="006666AC"/>
    <w:rsid w:val="00666B84"/>
    <w:rsid w:val="00672763"/>
    <w:rsid w:val="0067318E"/>
    <w:rsid w:val="0067328B"/>
    <w:rsid w:val="006768F8"/>
    <w:rsid w:val="00682DAF"/>
    <w:rsid w:val="00682FCD"/>
    <w:rsid w:val="00684060"/>
    <w:rsid w:val="00687CEF"/>
    <w:rsid w:val="00691948"/>
    <w:rsid w:val="00692CCD"/>
    <w:rsid w:val="00693DAD"/>
    <w:rsid w:val="00694DD7"/>
    <w:rsid w:val="006955AC"/>
    <w:rsid w:val="006957B8"/>
    <w:rsid w:val="0069647A"/>
    <w:rsid w:val="00696A7F"/>
    <w:rsid w:val="00697B7E"/>
    <w:rsid w:val="006A06F0"/>
    <w:rsid w:val="006A1242"/>
    <w:rsid w:val="006A26A4"/>
    <w:rsid w:val="006A37AF"/>
    <w:rsid w:val="006A3938"/>
    <w:rsid w:val="006A4871"/>
    <w:rsid w:val="006A6CEA"/>
    <w:rsid w:val="006B024B"/>
    <w:rsid w:val="006B0335"/>
    <w:rsid w:val="006B06BC"/>
    <w:rsid w:val="006B3B3C"/>
    <w:rsid w:val="006B651D"/>
    <w:rsid w:val="006B7C6F"/>
    <w:rsid w:val="006C0E71"/>
    <w:rsid w:val="006C1567"/>
    <w:rsid w:val="006C2652"/>
    <w:rsid w:val="006C6573"/>
    <w:rsid w:val="006C774D"/>
    <w:rsid w:val="006D1C3D"/>
    <w:rsid w:val="006D3D5C"/>
    <w:rsid w:val="006D5D79"/>
    <w:rsid w:val="006D6587"/>
    <w:rsid w:val="006D6A4E"/>
    <w:rsid w:val="006E4434"/>
    <w:rsid w:val="006E473D"/>
    <w:rsid w:val="006E7476"/>
    <w:rsid w:val="006F24E2"/>
    <w:rsid w:val="006F3DFC"/>
    <w:rsid w:val="006F4BD2"/>
    <w:rsid w:val="006F4F5D"/>
    <w:rsid w:val="006F55E4"/>
    <w:rsid w:val="006F797E"/>
    <w:rsid w:val="00701A91"/>
    <w:rsid w:val="00702FC2"/>
    <w:rsid w:val="0070374D"/>
    <w:rsid w:val="00704F5F"/>
    <w:rsid w:val="00710056"/>
    <w:rsid w:val="00710D21"/>
    <w:rsid w:val="00712193"/>
    <w:rsid w:val="00712687"/>
    <w:rsid w:val="00713232"/>
    <w:rsid w:val="00714E25"/>
    <w:rsid w:val="00715760"/>
    <w:rsid w:val="00715A64"/>
    <w:rsid w:val="0071692E"/>
    <w:rsid w:val="00722435"/>
    <w:rsid w:val="007224B9"/>
    <w:rsid w:val="007235C9"/>
    <w:rsid w:val="00723B7F"/>
    <w:rsid w:val="007248ED"/>
    <w:rsid w:val="00725AC2"/>
    <w:rsid w:val="007301D4"/>
    <w:rsid w:val="00730CFB"/>
    <w:rsid w:val="00733278"/>
    <w:rsid w:val="00733330"/>
    <w:rsid w:val="00734A28"/>
    <w:rsid w:val="00734F44"/>
    <w:rsid w:val="00737C49"/>
    <w:rsid w:val="00743346"/>
    <w:rsid w:val="007434AB"/>
    <w:rsid w:val="00746A55"/>
    <w:rsid w:val="00747529"/>
    <w:rsid w:val="007477D5"/>
    <w:rsid w:val="00747C8C"/>
    <w:rsid w:val="007506AF"/>
    <w:rsid w:val="00750C96"/>
    <w:rsid w:val="00751250"/>
    <w:rsid w:val="00751C42"/>
    <w:rsid w:val="007529C8"/>
    <w:rsid w:val="00764440"/>
    <w:rsid w:val="00764AE8"/>
    <w:rsid w:val="0076658B"/>
    <w:rsid w:val="00771E20"/>
    <w:rsid w:val="0077260C"/>
    <w:rsid w:val="0077429F"/>
    <w:rsid w:val="00774D8C"/>
    <w:rsid w:val="0077630F"/>
    <w:rsid w:val="00783220"/>
    <w:rsid w:val="00783F1B"/>
    <w:rsid w:val="00784F00"/>
    <w:rsid w:val="00784F84"/>
    <w:rsid w:val="00786F22"/>
    <w:rsid w:val="007908A2"/>
    <w:rsid w:val="00790E0E"/>
    <w:rsid w:val="007914D4"/>
    <w:rsid w:val="00794321"/>
    <w:rsid w:val="007949C8"/>
    <w:rsid w:val="0079513F"/>
    <w:rsid w:val="00795C87"/>
    <w:rsid w:val="00796E88"/>
    <w:rsid w:val="00796FDD"/>
    <w:rsid w:val="0079729C"/>
    <w:rsid w:val="007A1DA0"/>
    <w:rsid w:val="007A1E87"/>
    <w:rsid w:val="007A450A"/>
    <w:rsid w:val="007A542A"/>
    <w:rsid w:val="007A647E"/>
    <w:rsid w:val="007A7AFD"/>
    <w:rsid w:val="007B3227"/>
    <w:rsid w:val="007B343E"/>
    <w:rsid w:val="007B6CE7"/>
    <w:rsid w:val="007C1F10"/>
    <w:rsid w:val="007C3518"/>
    <w:rsid w:val="007C36FC"/>
    <w:rsid w:val="007C3B20"/>
    <w:rsid w:val="007C5E37"/>
    <w:rsid w:val="007C618C"/>
    <w:rsid w:val="007C6C71"/>
    <w:rsid w:val="007D1613"/>
    <w:rsid w:val="007D2D84"/>
    <w:rsid w:val="007D5285"/>
    <w:rsid w:val="007D5508"/>
    <w:rsid w:val="007D6FBD"/>
    <w:rsid w:val="007E4B86"/>
    <w:rsid w:val="007E4EE9"/>
    <w:rsid w:val="007E5C40"/>
    <w:rsid w:val="007E75A6"/>
    <w:rsid w:val="007F0189"/>
    <w:rsid w:val="007F020E"/>
    <w:rsid w:val="007F0713"/>
    <w:rsid w:val="007F1555"/>
    <w:rsid w:val="007F183E"/>
    <w:rsid w:val="007F2462"/>
    <w:rsid w:val="007F5722"/>
    <w:rsid w:val="007F7E7D"/>
    <w:rsid w:val="00803EF2"/>
    <w:rsid w:val="00804552"/>
    <w:rsid w:val="00805108"/>
    <w:rsid w:val="008077DD"/>
    <w:rsid w:val="00816BD2"/>
    <w:rsid w:val="00817242"/>
    <w:rsid w:val="00820525"/>
    <w:rsid w:val="00820D64"/>
    <w:rsid w:val="0082149A"/>
    <w:rsid w:val="00827925"/>
    <w:rsid w:val="008279DF"/>
    <w:rsid w:val="00827B28"/>
    <w:rsid w:val="00831DA1"/>
    <w:rsid w:val="008400D5"/>
    <w:rsid w:val="00840669"/>
    <w:rsid w:val="00842BB1"/>
    <w:rsid w:val="00844ACB"/>
    <w:rsid w:val="00844E8D"/>
    <w:rsid w:val="008453FB"/>
    <w:rsid w:val="008462E6"/>
    <w:rsid w:val="0084755D"/>
    <w:rsid w:val="008514DB"/>
    <w:rsid w:val="0085183A"/>
    <w:rsid w:val="00854E52"/>
    <w:rsid w:val="0085581D"/>
    <w:rsid w:val="008569D5"/>
    <w:rsid w:val="00856A72"/>
    <w:rsid w:val="008600A2"/>
    <w:rsid w:val="00861938"/>
    <w:rsid w:val="008626AD"/>
    <w:rsid w:val="00864D2D"/>
    <w:rsid w:val="008662E5"/>
    <w:rsid w:val="008670E5"/>
    <w:rsid w:val="008672CB"/>
    <w:rsid w:val="008672E2"/>
    <w:rsid w:val="0086791C"/>
    <w:rsid w:val="00871E9F"/>
    <w:rsid w:val="008736CF"/>
    <w:rsid w:val="00874BDA"/>
    <w:rsid w:val="008754C6"/>
    <w:rsid w:val="008768ED"/>
    <w:rsid w:val="0087699B"/>
    <w:rsid w:val="00876A16"/>
    <w:rsid w:val="008805D3"/>
    <w:rsid w:val="0088066F"/>
    <w:rsid w:val="0088082F"/>
    <w:rsid w:val="00880955"/>
    <w:rsid w:val="00881AB9"/>
    <w:rsid w:val="00881FC1"/>
    <w:rsid w:val="008823BB"/>
    <w:rsid w:val="008824D1"/>
    <w:rsid w:val="008825CB"/>
    <w:rsid w:val="00882F2D"/>
    <w:rsid w:val="008854A1"/>
    <w:rsid w:val="00886AE2"/>
    <w:rsid w:val="00890EFD"/>
    <w:rsid w:val="0089231B"/>
    <w:rsid w:val="00892A0E"/>
    <w:rsid w:val="00892E33"/>
    <w:rsid w:val="008933D8"/>
    <w:rsid w:val="00897B36"/>
    <w:rsid w:val="008A0329"/>
    <w:rsid w:val="008A0935"/>
    <w:rsid w:val="008A1D53"/>
    <w:rsid w:val="008A2480"/>
    <w:rsid w:val="008A7E42"/>
    <w:rsid w:val="008B0829"/>
    <w:rsid w:val="008B13E2"/>
    <w:rsid w:val="008B16A5"/>
    <w:rsid w:val="008B17D5"/>
    <w:rsid w:val="008B4FEA"/>
    <w:rsid w:val="008B7B96"/>
    <w:rsid w:val="008B7BFA"/>
    <w:rsid w:val="008C1390"/>
    <w:rsid w:val="008C3150"/>
    <w:rsid w:val="008C3B0E"/>
    <w:rsid w:val="008C50F7"/>
    <w:rsid w:val="008C6A01"/>
    <w:rsid w:val="008C72A0"/>
    <w:rsid w:val="008D0FDF"/>
    <w:rsid w:val="008D17D7"/>
    <w:rsid w:val="008D3199"/>
    <w:rsid w:val="008D7C45"/>
    <w:rsid w:val="008D7E4D"/>
    <w:rsid w:val="008E0A2C"/>
    <w:rsid w:val="008E1635"/>
    <w:rsid w:val="008E18CB"/>
    <w:rsid w:val="008E1F0B"/>
    <w:rsid w:val="008E299A"/>
    <w:rsid w:val="008E4268"/>
    <w:rsid w:val="008E7358"/>
    <w:rsid w:val="008E76E9"/>
    <w:rsid w:val="008F20BB"/>
    <w:rsid w:val="008F23A8"/>
    <w:rsid w:val="008F3CCA"/>
    <w:rsid w:val="00904F6A"/>
    <w:rsid w:val="00905CEE"/>
    <w:rsid w:val="00906112"/>
    <w:rsid w:val="00906EB7"/>
    <w:rsid w:val="00910BF4"/>
    <w:rsid w:val="0091349B"/>
    <w:rsid w:val="009138FB"/>
    <w:rsid w:val="00915730"/>
    <w:rsid w:val="0092068F"/>
    <w:rsid w:val="00921D52"/>
    <w:rsid w:val="00923507"/>
    <w:rsid w:val="009236B9"/>
    <w:rsid w:val="00923CFB"/>
    <w:rsid w:val="009260C9"/>
    <w:rsid w:val="00927071"/>
    <w:rsid w:val="009321B9"/>
    <w:rsid w:val="00934722"/>
    <w:rsid w:val="0093540E"/>
    <w:rsid w:val="00936DE4"/>
    <w:rsid w:val="00937AD5"/>
    <w:rsid w:val="00937FF1"/>
    <w:rsid w:val="00941B48"/>
    <w:rsid w:val="009423D1"/>
    <w:rsid w:val="0094270E"/>
    <w:rsid w:val="00942F72"/>
    <w:rsid w:val="0094689B"/>
    <w:rsid w:val="00946A21"/>
    <w:rsid w:val="00947CB1"/>
    <w:rsid w:val="009516A4"/>
    <w:rsid w:val="00952DF6"/>
    <w:rsid w:val="009553D1"/>
    <w:rsid w:val="00956199"/>
    <w:rsid w:val="0095669E"/>
    <w:rsid w:val="009600B0"/>
    <w:rsid w:val="009610D3"/>
    <w:rsid w:val="00961562"/>
    <w:rsid w:val="00961DDC"/>
    <w:rsid w:val="0096254D"/>
    <w:rsid w:val="0096565F"/>
    <w:rsid w:val="009657CD"/>
    <w:rsid w:val="00966596"/>
    <w:rsid w:val="00972D49"/>
    <w:rsid w:val="00975939"/>
    <w:rsid w:val="00975CA5"/>
    <w:rsid w:val="00976E22"/>
    <w:rsid w:val="00977259"/>
    <w:rsid w:val="00984F2A"/>
    <w:rsid w:val="0098572D"/>
    <w:rsid w:val="00985C89"/>
    <w:rsid w:val="009864D2"/>
    <w:rsid w:val="0098688A"/>
    <w:rsid w:val="00986F76"/>
    <w:rsid w:val="00992136"/>
    <w:rsid w:val="009928E3"/>
    <w:rsid w:val="00994027"/>
    <w:rsid w:val="009A2046"/>
    <w:rsid w:val="009A6102"/>
    <w:rsid w:val="009A62F4"/>
    <w:rsid w:val="009A68D7"/>
    <w:rsid w:val="009A7A10"/>
    <w:rsid w:val="009B0DA7"/>
    <w:rsid w:val="009B129B"/>
    <w:rsid w:val="009B4BE7"/>
    <w:rsid w:val="009C07E7"/>
    <w:rsid w:val="009C1A5F"/>
    <w:rsid w:val="009C3696"/>
    <w:rsid w:val="009C4601"/>
    <w:rsid w:val="009C517B"/>
    <w:rsid w:val="009C59C4"/>
    <w:rsid w:val="009D2393"/>
    <w:rsid w:val="009D6B57"/>
    <w:rsid w:val="009D6BBD"/>
    <w:rsid w:val="009E003C"/>
    <w:rsid w:val="009E340C"/>
    <w:rsid w:val="009E3D42"/>
    <w:rsid w:val="009E49FB"/>
    <w:rsid w:val="009E4AB2"/>
    <w:rsid w:val="009E67C4"/>
    <w:rsid w:val="009E7195"/>
    <w:rsid w:val="009F2B9A"/>
    <w:rsid w:val="009F3616"/>
    <w:rsid w:val="009F3F11"/>
    <w:rsid w:val="009F47C6"/>
    <w:rsid w:val="009F514D"/>
    <w:rsid w:val="009F5528"/>
    <w:rsid w:val="009F5A40"/>
    <w:rsid w:val="009F5BC3"/>
    <w:rsid w:val="00A01A97"/>
    <w:rsid w:val="00A0260D"/>
    <w:rsid w:val="00A02667"/>
    <w:rsid w:val="00A03177"/>
    <w:rsid w:val="00A047CD"/>
    <w:rsid w:val="00A05AE3"/>
    <w:rsid w:val="00A06AB1"/>
    <w:rsid w:val="00A07438"/>
    <w:rsid w:val="00A07A8C"/>
    <w:rsid w:val="00A10220"/>
    <w:rsid w:val="00A102B6"/>
    <w:rsid w:val="00A1326A"/>
    <w:rsid w:val="00A1459C"/>
    <w:rsid w:val="00A16DC2"/>
    <w:rsid w:val="00A16E98"/>
    <w:rsid w:val="00A17328"/>
    <w:rsid w:val="00A24239"/>
    <w:rsid w:val="00A257B2"/>
    <w:rsid w:val="00A30899"/>
    <w:rsid w:val="00A31BF4"/>
    <w:rsid w:val="00A35C09"/>
    <w:rsid w:val="00A36BB6"/>
    <w:rsid w:val="00A36F55"/>
    <w:rsid w:val="00A370E2"/>
    <w:rsid w:val="00A37D68"/>
    <w:rsid w:val="00A43B28"/>
    <w:rsid w:val="00A43C9D"/>
    <w:rsid w:val="00A455AB"/>
    <w:rsid w:val="00A469A9"/>
    <w:rsid w:val="00A51E63"/>
    <w:rsid w:val="00A5451B"/>
    <w:rsid w:val="00A55F1D"/>
    <w:rsid w:val="00A56D9A"/>
    <w:rsid w:val="00A5741F"/>
    <w:rsid w:val="00A623F9"/>
    <w:rsid w:val="00A71151"/>
    <w:rsid w:val="00A71A8A"/>
    <w:rsid w:val="00A73E8C"/>
    <w:rsid w:val="00A73EBA"/>
    <w:rsid w:val="00A81397"/>
    <w:rsid w:val="00A819E0"/>
    <w:rsid w:val="00A827CE"/>
    <w:rsid w:val="00A8344E"/>
    <w:rsid w:val="00A83E79"/>
    <w:rsid w:val="00A8697F"/>
    <w:rsid w:val="00A87FD7"/>
    <w:rsid w:val="00A90533"/>
    <w:rsid w:val="00A908E1"/>
    <w:rsid w:val="00A91DE1"/>
    <w:rsid w:val="00A92CC3"/>
    <w:rsid w:val="00A935BD"/>
    <w:rsid w:val="00A95741"/>
    <w:rsid w:val="00A965DF"/>
    <w:rsid w:val="00AA0CB5"/>
    <w:rsid w:val="00AA24AA"/>
    <w:rsid w:val="00AA2967"/>
    <w:rsid w:val="00AA39FE"/>
    <w:rsid w:val="00AA5DD2"/>
    <w:rsid w:val="00AA7861"/>
    <w:rsid w:val="00AA7975"/>
    <w:rsid w:val="00AB4A6C"/>
    <w:rsid w:val="00AB7F0A"/>
    <w:rsid w:val="00AC080C"/>
    <w:rsid w:val="00AC15FD"/>
    <w:rsid w:val="00AC3A02"/>
    <w:rsid w:val="00AC4D72"/>
    <w:rsid w:val="00AC584F"/>
    <w:rsid w:val="00AD1B9F"/>
    <w:rsid w:val="00AD30FB"/>
    <w:rsid w:val="00AD3C65"/>
    <w:rsid w:val="00AD43EE"/>
    <w:rsid w:val="00AD51A5"/>
    <w:rsid w:val="00AD5440"/>
    <w:rsid w:val="00AD6947"/>
    <w:rsid w:val="00AD6B29"/>
    <w:rsid w:val="00AD756E"/>
    <w:rsid w:val="00AE226D"/>
    <w:rsid w:val="00AE2A9D"/>
    <w:rsid w:val="00AE39E2"/>
    <w:rsid w:val="00AE649D"/>
    <w:rsid w:val="00AE670E"/>
    <w:rsid w:val="00AE7144"/>
    <w:rsid w:val="00AE765B"/>
    <w:rsid w:val="00AF1823"/>
    <w:rsid w:val="00AF1963"/>
    <w:rsid w:val="00AF2EE1"/>
    <w:rsid w:val="00AF33F6"/>
    <w:rsid w:val="00AF5021"/>
    <w:rsid w:val="00AF606D"/>
    <w:rsid w:val="00B00549"/>
    <w:rsid w:val="00B04450"/>
    <w:rsid w:val="00B051B3"/>
    <w:rsid w:val="00B06C17"/>
    <w:rsid w:val="00B07BA1"/>
    <w:rsid w:val="00B10BB1"/>
    <w:rsid w:val="00B13C1A"/>
    <w:rsid w:val="00B14785"/>
    <w:rsid w:val="00B1524A"/>
    <w:rsid w:val="00B15601"/>
    <w:rsid w:val="00B16EC0"/>
    <w:rsid w:val="00B17904"/>
    <w:rsid w:val="00B20D89"/>
    <w:rsid w:val="00B22814"/>
    <w:rsid w:val="00B22AD5"/>
    <w:rsid w:val="00B25DC3"/>
    <w:rsid w:val="00B26BAD"/>
    <w:rsid w:val="00B27F57"/>
    <w:rsid w:val="00B31A6F"/>
    <w:rsid w:val="00B31CAC"/>
    <w:rsid w:val="00B31F85"/>
    <w:rsid w:val="00B324D4"/>
    <w:rsid w:val="00B33DEC"/>
    <w:rsid w:val="00B351BD"/>
    <w:rsid w:val="00B35BCC"/>
    <w:rsid w:val="00B36317"/>
    <w:rsid w:val="00B37740"/>
    <w:rsid w:val="00B40BD5"/>
    <w:rsid w:val="00B42533"/>
    <w:rsid w:val="00B45304"/>
    <w:rsid w:val="00B45447"/>
    <w:rsid w:val="00B46480"/>
    <w:rsid w:val="00B46755"/>
    <w:rsid w:val="00B467F7"/>
    <w:rsid w:val="00B51376"/>
    <w:rsid w:val="00B51D98"/>
    <w:rsid w:val="00B528FD"/>
    <w:rsid w:val="00B5433F"/>
    <w:rsid w:val="00B56327"/>
    <w:rsid w:val="00B61C5B"/>
    <w:rsid w:val="00B62217"/>
    <w:rsid w:val="00B63C80"/>
    <w:rsid w:val="00B63ED5"/>
    <w:rsid w:val="00B667FA"/>
    <w:rsid w:val="00B71C5C"/>
    <w:rsid w:val="00B746E6"/>
    <w:rsid w:val="00B76FCA"/>
    <w:rsid w:val="00B77059"/>
    <w:rsid w:val="00B77CE3"/>
    <w:rsid w:val="00B80DBA"/>
    <w:rsid w:val="00B81BC8"/>
    <w:rsid w:val="00B836AE"/>
    <w:rsid w:val="00B83AE9"/>
    <w:rsid w:val="00B84942"/>
    <w:rsid w:val="00B85E04"/>
    <w:rsid w:val="00B86408"/>
    <w:rsid w:val="00B90D91"/>
    <w:rsid w:val="00B9176F"/>
    <w:rsid w:val="00B954D9"/>
    <w:rsid w:val="00B95C07"/>
    <w:rsid w:val="00BA7AD1"/>
    <w:rsid w:val="00BB4697"/>
    <w:rsid w:val="00BB710B"/>
    <w:rsid w:val="00BB7800"/>
    <w:rsid w:val="00BC1B04"/>
    <w:rsid w:val="00BC5ECF"/>
    <w:rsid w:val="00BC6862"/>
    <w:rsid w:val="00BC6ED9"/>
    <w:rsid w:val="00BD139E"/>
    <w:rsid w:val="00BD279E"/>
    <w:rsid w:val="00BD3ABA"/>
    <w:rsid w:val="00BD3C81"/>
    <w:rsid w:val="00BD3EB6"/>
    <w:rsid w:val="00BD5560"/>
    <w:rsid w:val="00BD76DD"/>
    <w:rsid w:val="00BD7A40"/>
    <w:rsid w:val="00BE043F"/>
    <w:rsid w:val="00BE21C2"/>
    <w:rsid w:val="00BE24B6"/>
    <w:rsid w:val="00BE45CD"/>
    <w:rsid w:val="00BE4CC1"/>
    <w:rsid w:val="00BE57A1"/>
    <w:rsid w:val="00BE5ACD"/>
    <w:rsid w:val="00BE5ED9"/>
    <w:rsid w:val="00BF26D0"/>
    <w:rsid w:val="00BF2FD4"/>
    <w:rsid w:val="00BF3DAA"/>
    <w:rsid w:val="00BF402C"/>
    <w:rsid w:val="00C00682"/>
    <w:rsid w:val="00C00705"/>
    <w:rsid w:val="00C05B24"/>
    <w:rsid w:val="00C06737"/>
    <w:rsid w:val="00C0752D"/>
    <w:rsid w:val="00C10204"/>
    <w:rsid w:val="00C136E4"/>
    <w:rsid w:val="00C16F77"/>
    <w:rsid w:val="00C214C8"/>
    <w:rsid w:val="00C21D73"/>
    <w:rsid w:val="00C22235"/>
    <w:rsid w:val="00C22392"/>
    <w:rsid w:val="00C22877"/>
    <w:rsid w:val="00C23630"/>
    <w:rsid w:val="00C2575B"/>
    <w:rsid w:val="00C27CEA"/>
    <w:rsid w:val="00C302FC"/>
    <w:rsid w:val="00C3082E"/>
    <w:rsid w:val="00C31D16"/>
    <w:rsid w:val="00C32FB4"/>
    <w:rsid w:val="00C33B2C"/>
    <w:rsid w:val="00C36DFC"/>
    <w:rsid w:val="00C42608"/>
    <w:rsid w:val="00C44297"/>
    <w:rsid w:val="00C468B9"/>
    <w:rsid w:val="00C4734C"/>
    <w:rsid w:val="00C51050"/>
    <w:rsid w:val="00C53885"/>
    <w:rsid w:val="00C57D74"/>
    <w:rsid w:val="00C63F12"/>
    <w:rsid w:val="00C647E0"/>
    <w:rsid w:val="00C64BD7"/>
    <w:rsid w:val="00C64CD2"/>
    <w:rsid w:val="00C66846"/>
    <w:rsid w:val="00C70FF5"/>
    <w:rsid w:val="00C761A6"/>
    <w:rsid w:val="00C774F1"/>
    <w:rsid w:val="00C77F8F"/>
    <w:rsid w:val="00C80A0E"/>
    <w:rsid w:val="00C81944"/>
    <w:rsid w:val="00C83A45"/>
    <w:rsid w:val="00C857C9"/>
    <w:rsid w:val="00C858FD"/>
    <w:rsid w:val="00C93026"/>
    <w:rsid w:val="00C93156"/>
    <w:rsid w:val="00C934E0"/>
    <w:rsid w:val="00C95765"/>
    <w:rsid w:val="00C95A1F"/>
    <w:rsid w:val="00C960D1"/>
    <w:rsid w:val="00CA0740"/>
    <w:rsid w:val="00CA1EC0"/>
    <w:rsid w:val="00CA2C92"/>
    <w:rsid w:val="00CA4DA0"/>
    <w:rsid w:val="00CA51BB"/>
    <w:rsid w:val="00CA53AB"/>
    <w:rsid w:val="00CA5D62"/>
    <w:rsid w:val="00CB0A40"/>
    <w:rsid w:val="00CB2801"/>
    <w:rsid w:val="00CB2A53"/>
    <w:rsid w:val="00CB4455"/>
    <w:rsid w:val="00CB5BED"/>
    <w:rsid w:val="00CB6BE2"/>
    <w:rsid w:val="00CC06F9"/>
    <w:rsid w:val="00CC0A7A"/>
    <w:rsid w:val="00CC24AF"/>
    <w:rsid w:val="00CC2F61"/>
    <w:rsid w:val="00CC336D"/>
    <w:rsid w:val="00CC361C"/>
    <w:rsid w:val="00CC6C2F"/>
    <w:rsid w:val="00CD3EF6"/>
    <w:rsid w:val="00CD57C7"/>
    <w:rsid w:val="00CD7694"/>
    <w:rsid w:val="00CE060A"/>
    <w:rsid w:val="00CE09BB"/>
    <w:rsid w:val="00CE2877"/>
    <w:rsid w:val="00CE34F7"/>
    <w:rsid w:val="00CE42E9"/>
    <w:rsid w:val="00CE4F9C"/>
    <w:rsid w:val="00CE503F"/>
    <w:rsid w:val="00CE71E6"/>
    <w:rsid w:val="00CE7585"/>
    <w:rsid w:val="00CF03DE"/>
    <w:rsid w:val="00CF1263"/>
    <w:rsid w:val="00CF198E"/>
    <w:rsid w:val="00CF3A98"/>
    <w:rsid w:val="00CF5B18"/>
    <w:rsid w:val="00CF7345"/>
    <w:rsid w:val="00CF7563"/>
    <w:rsid w:val="00CF7862"/>
    <w:rsid w:val="00CF7927"/>
    <w:rsid w:val="00D0185C"/>
    <w:rsid w:val="00D0190F"/>
    <w:rsid w:val="00D02E4B"/>
    <w:rsid w:val="00D05448"/>
    <w:rsid w:val="00D055D1"/>
    <w:rsid w:val="00D1015F"/>
    <w:rsid w:val="00D10AD6"/>
    <w:rsid w:val="00D126A0"/>
    <w:rsid w:val="00D131EB"/>
    <w:rsid w:val="00D15B7F"/>
    <w:rsid w:val="00D201C4"/>
    <w:rsid w:val="00D2146B"/>
    <w:rsid w:val="00D214D1"/>
    <w:rsid w:val="00D21878"/>
    <w:rsid w:val="00D2253A"/>
    <w:rsid w:val="00D26063"/>
    <w:rsid w:val="00D2685A"/>
    <w:rsid w:val="00D278F5"/>
    <w:rsid w:val="00D309EC"/>
    <w:rsid w:val="00D32D77"/>
    <w:rsid w:val="00D3554D"/>
    <w:rsid w:val="00D41D1E"/>
    <w:rsid w:val="00D44362"/>
    <w:rsid w:val="00D45E47"/>
    <w:rsid w:val="00D46451"/>
    <w:rsid w:val="00D473C5"/>
    <w:rsid w:val="00D5353F"/>
    <w:rsid w:val="00D5513C"/>
    <w:rsid w:val="00D5664F"/>
    <w:rsid w:val="00D5726B"/>
    <w:rsid w:val="00D572AE"/>
    <w:rsid w:val="00D62707"/>
    <w:rsid w:val="00D62C56"/>
    <w:rsid w:val="00D70F36"/>
    <w:rsid w:val="00D73A18"/>
    <w:rsid w:val="00D741C5"/>
    <w:rsid w:val="00D74776"/>
    <w:rsid w:val="00D753E6"/>
    <w:rsid w:val="00D80664"/>
    <w:rsid w:val="00D80E03"/>
    <w:rsid w:val="00D82AEE"/>
    <w:rsid w:val="00D82BB7"/>
    <w:rsid w:val="00D8407E"/>
    <w:rsid w:val="00D84271"/>
    <w:rsid w:val="00D84532"/>
    <w:rsid w:val="00D85127"/>
    <w:rsid w:val="00D860AF"/>
    <w:rsid w:val="00D869DE"/>
    <w:rsid w:val="00D906ED"/>
    <w:rsid w:val="00D910B8"/>
    <w:rsid w:val="00D91699"/>
    <w:rsid w:val="00D93091"/>
    <w:rsid w:val="00D94A66"/>
    <w:rsid w:val="00D96242"/>
    <w:rsid w:val="00D97886"/>
    <w:rsid w:val="00D97D98"/>
    <w:rsid w:val="00DA48D4"/>
    <w:rsid w:val="00DA4BF9"/>
    <w:rsid w:val="00DA53ED"/>
    <w:rsid w:val="00DA5797"/>
    <w:rsid w:val="00DA64C8"/>
    <w:rsid w:val="00DA65B4"/>
    <w:rsid w:val="00DA6B12"/>
    <w:rsid w:val="00DA7735"/>
    <w:rsid w:val="00DB233F"/>
    <w:rsid w:val="00DB272B"/>
    <w:rsid w:val="00DB30D6"/>
    <w:rsid w:val="00DB607C"/>
    <w:rsid w:val="00DB7C06"/>
    <w:rsid w:val="00DB7FD8"/>
    <w:rsid w:val="00DC3358"/>
    <w:rsid w:val="00DC381F"/>
    <w:rsid w:val="00DC4F29"/>
    <w:rsid w:val="00DD2349"/>
    <w:rsid w:val="00DD2C0D"/>
    <w:rsid w:val="00DD33C0"/>
    <w:rsid w:val="00DD3A87"/>
    <w:rsid w:val="00DD4061"/>
    <w:rsid w:val="00DD44BA"/>
    <w:rsid w:val="00DD624E"/>
    <w:rsid w:val="00DE0381"/>
    <w:rsid w:val="00DE07F1"/>
    <w:rsid w:val="00DE1E38"/>
    <w:rsid w:val="00DE2CEB"/>
    <w:rsid w:val="00DE3FF1"/>
    <w:rsid w:val="00DE4755"/>
    <w:rsid w:val="00DE4D97"/>
    <w:rsid w:val="00DE5850"/>
    <w:rsid w:val="00DE5C5A"/>
    <w:rsid w:val="00DE65C6"/>
    <w:rsid w:val="00DE669A"/>
    <w:rsid w:val="00DE6B7B"/>
    <w:rsid w:val="00DF06F2"/>
    <w:rsid w:val="00DF21E7"/>
    <w:rsid w:val="00DF2DFD"/>
    <w:rsid w:val="00DF76ED"/>
    <w:rsid w:val="00E00ADC"/>
    <w:rsid w:val="00E016E8"/>
    <w:rsid w:val="00E01807"/>
    <w:rsid w:val="00E03006"/>
    <w:rsid w:val="00E03682"/>
    <w:rsid w:val="00E03CE1"/>
    <w:rsid w:val="00E049D1"/>
    <w:rsid w:val="00E05F08"/>
    <w:rsid w:val="00E0681B"/>
    <w:rsid w:val="00E06854"/>
    <w:rsid w:val="00E068C7"/>
    <w:rsid w:val="00E06C4E"/>
    <w:rsid w:val="00E126CD"/>
    <w:rsid w:val="00E1291C"/>
    <w:rsid w:val="00E12CB7"/>
    <w:rsid w:val="00E138D2"/>
    <w:rsid w:val="00E139A4"/>
    <w:rsid w:val="00E14C6B"/>
    <w:rsid w:val="00E158FB"/>
    <w:rsid w:val="00E15A21"/>
    <w:rsid w:val="00E17151"/>
    <w:rsid w:val="00E17FA9"/>
    <w:rsid w:val="00E20B4C"/>
    <w:rsid w:val="00E22059"/>
    <w:rsid w:val="00E22CC3"/>
    <w:rsid w:val="00E22EEC"/>
    <w:rsid w:val="00E239F3"/>
    <w:rsid w:val="00E24FFD"/>
    <w:rsid w:val="00E26097"/>
    <w:rsid w:val="00E317E8"/>
    <w:rsid w:val="00E31836"/>
    <w:rsid w:val="00E35CAA"/>
    <w:rsid w:val="00E37A58"/>
    <w:rsid w:val="00E37B34"/>
    <w:rsid w:val="00E40980"/>
    <w:rsid w:val="00E410E6"/>
    <w:rsid w:val="00E4319F"/>
    <w:rsid w:val="00E448A4"/>
    <w:rsid w:val="00E45AD8"/>
    <w:rsid w:val="00E45BD9"/>
    <w:rsid w:val="00E5151F"/>
    <w:rsid w:val="00E51C4F"/>
    <w:rsid w:val="00E531A7"/>
    <w:rsid w:val="00E551A0"/>
    <w:rsid w:val="00E56075"/>
    <w:rsid w:val="00E560A6"/>
    <w:rsid w:val="00E609E0"/>
    <w:rsid w:val="00E6272C"/>
    <w:rsid w:val="00E67707"/>
    <w:rsid w:val="00E718F0"/>
    <w:rsid w:val="00E724CF"/>
    <w:rsid w:val="00E72B40"/>
    <w:rsid w:val="00E76DFA"/>
    <w:rsid w:val="00E77DE9"/>
    <w:rsid w:val="00E8073D"/>
    <w:rsid w:val="00E82137"/>
    <w:rsid w:val="00E829E7"/>
    <w:rsid w:val="00E82E82"/>
    <w:rsid w:val="00E8359D"/>
    <w:rsid w:val="00E84118"/>
    <w:rsid w:val="00E850BC"/>
    <w:rsid w:val="00E94D02"/>
    <w:rsid w:val="00E95F93"/>
    <w:rsid w:val="00E966FB"/>
    <w:rsid w:val="00E97A8A"/>
    <w:rsid w:val="00EA0D2E"/>
    <w:rsid w:val="00EA331F"/>
    <w:rsid w:val="00EA648E"/>
    <w:rsid w:val="00EA6825"/>
    <w:rsid w:val="00EB0894"/>
    <w:rsid w:val="00EB2F46"/>
    <w:rsid w:val="00EC4E27"/>
    <w:rsid w:val="00ED15AC"/>
    <w:rsid w:val="00ED2DF6"/>
    <w:rsid w:val="00ED311E"/>
    <w:rsid w:val="00ED3B77"/>
    <w:rsid w:val="00ED3FE9"/>
    <w:rsid w:val="00ED5ABA"/>
    <w:rsid w:val="00ED711C"/>
    <w:rsid w:val="00EE5813"/>
    <w:rsid w:val="00EE6E6E"/>
    <w:rsid w:val="00EE7294"/>
    <w:rsid w:val="00EF06C1"/>
    <w:rsid w:val="00EF251F"/>
    <w:rsid w:val="00EF46EE"/>
    <w:rsid w:val="00EF540A"/>
    <w:rsid w:val="00EF5433"/>
    <w:rsid w:val="00F00A81"/>
    <w:rsid w:val="00F020B5"/>
    <w:rsid w:val="00F0261A"/>
    <w:rsid w:val="00F02A33"/>
    <w:rsid w:val="00F03440"/>
    <w:rsid w:val="00F03D0B"/>
    <w:rsid w:val="00F04F80"/>
    <w:rsid w:val="00F05D3A"/>
    <w:rsid w:val="00F07698"/>
    <w:rsid w:val="00F07ECD"/>
    <w:rsid w:val="00F115E4"/>
    <w:rsid w:val="00F11613"/>
    <w:rsid w:val="00F1164B"/>
    <w:rsid w:val="00F11EC4"/>
    <w:rsid w:val="00F14849"/>
    <w:rsid w:val="00F153F3"/>
    <w:rsid w:val="00F158CD"/>
    <w:rsid w:val="00F17190"/>
    <w:rsid w:val="00F17F1E"/>
    <w:rsid w:val="00F2646F"/>
    <w:rsid w:val="00F26E7A"/>
    <w:rsid w:val="00F3010E"/>
    <w:rsid w:val="00F305B8"/>
    <w:rsid w:val="00F3243C"/>
    <w:rsid w:val="00F32754"/>
    <w:rsid w:val="00F32F5B"/>
    <w:rsid w:val="00F35860"/>
    <w:rsid w:val="00F35DC7"/>
    <w:rsid w:val="00F36B9F"/>
    <w:rsid w:val="00F37716"/>
    <w:rsid w:val="00F3787A"/>
    <w:rsid w:val="00F401E4"/>
    <w:rsid w:val="00F40F63"/>
    <w:rsid w:val="00F4266A"/>
    <w:rsid w:val="00F43BEE"/>
    <w:rsid w:val="00F454E0"/>
    <w:rsid w:val="00F46EDA"/>
    <w:rsid w:val="00F47335"/>
    <w:rsid w:val="00F47595"/>
    <w:rsid w:val="00F50249"/>
    <w:rsid w:val="00F508CC"/>
    <w:rsid w:val="00F55D7E"/>
    <w:rsid w:val="00F56325"/>
    <w:rsid w:val="00F5675B"/>
    <w:rsid w:val="00F60401"/>
    <w:rsid w:val="00F604FA"/>
    <w:rsid w:val="00F6171C"/>
    <w:rsid w:val="00F619AC"/>
    <w:rsid w:val="00F61FBE"/>
    <w:rsid w:val="00F657CA"/>
    <w:rsid w:val="00F7098F"/>
    <w:rsid w:val="00F72125"/>
    <w:rsid w:val="00F762EF"/>
    <w:rsid w:val="00F810D8"/>
    <w:rsid w:val="00F81C76"/>
    <w:rsid w:val="00F8373C"/>
    <w:rsid w:val="00F868AF"/>
    <w:rsid w:val="00F9046B"/>
    <w:rsid w:val="00F91647"/>
    <w:rsid w:val="00F95E03"/>
    <w:rsid w:val="00F97213"/>
    <w:rsid w:val="00FA0F4D"/>
    <w:rsid w:val="00FA3C2F"/>
    <w:rsid w:val="00FB26A9"/>
    <w:rsid w:val="00FB2A2E"/>
    <w:rsid w:val="00FB33BE"/>
    <w:rsid w:val="00FB5747"/>
    <w:rsid w:val="00FC45FA"/>
    <w:rsid w:val="00FC4E55"/>
    <w:rsid w:val="00FD1216"/>
    <w:rsid w:val="00FD1406"/>
    <w:rsid w:val="00FD2249"/>
    <w:rsid w:val="00FD3B48"/>
    <w:rsid w:val="00FE0134"/>
    <w:rsid w:val="00FE11E2"/>
    <w:rsid w:val="00FE1D35"/>
    <w:rsid w:val="00FE2845"/>
    <w:rsid w:val="00FE30F1"/>
    <w:rsid w:val="00FE50C0"/>
    <w:rsid w:val="00FE7455"/>
    <w:rsid w:val="00FF0461"/>
    <w:rsid w:val="00FF1C0B"/>
    <w:rsid w:val="00FF2D18"/>
    <w:rsid w:val="00FF41F0"/>
    <w:rsid w:val="00FF6F0D"/>
    <w:rsid w:val="00FF79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6"/>
    <o:shapelayout v:ext="edit">
      <o:idmap v:ext="edit" data="1"/>
    </o:shapelayout>
  </w:shapeDefaults>
  <w:decimalSymbol w:val="."/>
  <w:listSeparator w:val=","/>
  <w14:docId w14:val="68319052"/>
  <w15:docId w15:val="{34A8BDF0-E445-4790-B4C9-2A6EAD127D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74E9E"/>
    <w:rPr>
      <w:sz w:val="24"/>
      <w:szCs w:val="24"/>
    </w:rPr>
  </w:style>
  <w:style w:type="paragraph" w:styleId="Heading1">
    <w:name w:val="heading 1"/>
    <w:basedOn w:val="Normal"/>
    <w:next w:val="Normal"/>
    <w:qFormat/>
    <w:rsid w:val="0098572D"/>
    <w:pPr>
      <w:keepNext/>
      <w:overflowPunct w:val="0"/>
      <w:autoSpaceDE w:val="0"/>
      <w:autoSpaceDN w:val="0"/>
      <w:adjustRightInd w:val="0"/>
      <w:textAlignment w:val="baseline"/>
      <w:outlineLvl w:val="0"/>
    </w:pPr>
    <w:rPr>
      <w:i/>
      <w:sz w:val="28"/>
      <w:szCs w:val="20"/>
    </w:rPr>
  </w:style>
  <w:style w:type="paragraph" w:styleId="Heading2">
    <w:name w:val="heading 2"/>
    <w:basedOn w:val="Normal"/>
    <w:link w:val="Heading2Char"/>
    <w:uiPriority w:val="9"/>
    <w:qFormat/>
    <w:rsid w:val="00287436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Heading5">
    <w:name w:val="heading 5"/>
    <w:basedOn w:val="Normal"/>
    <w:link w:val="Heading5Char"/>
    <w:uiPriority w:val="9"/>
    <w:qFormat/>
    <w:rsid w:val="00350442"/>
    <w:pPr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857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basedOn w:val="Normal"/>
    <w:rsid w:val="0098572D"/>
    <w:pPr>
      <w:overflowPunct w:val="0"/>
      <w:autoSpaceDE w:val="0"/>
      <w:autoSpaceDN w:val="0"/>
      <w:adjustRightInd w:val="0"/>
      <w:spacing w:before="60"/>
      <w:ind w:firstLine="567"/>
      <w:jc w:val="both"/>
      <w:textAlignment w:val="baseline"/>
    </w:pPr>
    <w:rPr>
      <w:rFonts w:ascii="VNI-Times" w:hAnsi="VNI-Times"/>
      <w:sz w:val="30"/>
      <w:szCs w:val="20"/>
    </w:rPr>
  </w:style>
  <w:style w:type="paragraph" w:styleId="BalloonText">
    <w:name w:val="Balloon Text"/>
    <w:basedOn w:val="Normal"/>
    <w:semiHidden/>
    <w:rsid w:val="00F305B8"/>
    <w:rPr>
      <w:rFonts w:ascii="Tahoma" w:hAnsi="Tahoma" w:cs="Tahoma"/>
      <w:sz w:val="16"/>
      <w:szCs w:val="16"/>
    </w:rPr>
  </w:style>
  <w:style w:type="paragraph" w:customStyle="1" w:styleId="CharCharCharCharCharCharCharCharCharCharCharCharCharCharChar">
    <w:name w:val="Char Char Char Char Char Char Char Char Char Char Char Char Char Char Char"/>
    <w:basedOn w:val="Normal"/>
    <w:rsid w:val="003C1806"/>
    <w:pPr>
      <w:spacing w:after="160" w:line="240" w:lineRule="exact"/>
    </w:pPr>
    <w:rPr>
      <w:rFonts w:ascii="Verdana" w:hAnsi="Verdana"/>
      <w:sz w:val="20"/>
      <w:szCs w:val="20"/>
    </w:rPr>
  </w:style>
  <w:style w:type="character" w:styleId="Hyperlink">
    <w:name w:val="Hyperlink"/>
    <w:basedOn w:val="DefaultParagraphFont"/>
    <w:uiPriority w:val="99"/>
    <w:rsid w:val="004A4851"/>
    <w:rPr>
      <w:color w:val="0000FF"/>
      <w:u w:val="single"/>
    </w:rPr>
  </w:style>
  <w:style w:type="paragraph" w:customStyle="1" w:styleId="CharCharCharChar">
    <w:name w:val="Char Char Char Char"/>
    <w:basedOn w:val="Normal"/>
    <w:rsid w:val="00934722"/>
    <w:pPr>
      <w:spacing w:after="160" w:line="240" w:lineRule="exact"/>
    </w:pPr>
    <w:rPr>
      <w:rFonts w:ascii="Verdana" w:hAnsi="Verdana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350442"/>
    <w:rPr>
      <w:b/>
      <w:bCs/>
    </w:rPr>
  </w:style>
  <w:style w:type="character" w:customStyle="1" w:styleId="Heading2Char">
    <w:name w:val="Heading 2 Char"/>
    <w:basedOn w:val="DefaultParagraphFont"/>
    <w:link w:val="Heading2"/>
    <w:uiPriority w:val="9"/>
    <w:rsid w:val="00287436"/>
    <w:rPr>
      <w:b/>
      <w:bCs/>
      <w:sz w:val="36"/>
      <w:szCs w:val="36"/>
    </w:rPr>
  </w:style>
  <w:style w:type="character" w:customStyle="1" w:styleId="vltext">
    <w:name w:val="vl_text"/>
    <w:basedOn w:val="DefaultParagraphFont"/>
    <w:rsid w:val="00F11EC4"/>
  </w:style>
  <w:style w:type="character" w:styleId="Emphasis">
    <w:name w:val="Emphasis"/>
    <w:basedOn w:val="DefaultParagraphFont"/>
    <w:uiPriority w:val="20"/>
    <w:qFormat/>
    <w:rsid w:val="000E6E29"/>
    <w:rPr>
      <w:i/>
      <w:iCs/>
    </w:rPr>
  </w:style>
  <w:style w:type="paragraph" w:styleId="ListParagraph">
    <w:name w:val="List Paragraph"/>
    <w:basedOn w:val="Normal"/>
    <w:uiPriority w:val="34"/>
    <w:qFormat/>
    <w:rsid w:val="0078322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682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59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77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92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9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36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7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0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congbao.tayninh.gov.vn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A7DC03-91CD-4C41-9FE7-7AA1222AE2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740</TotalTime>
  <Pages>1</Pages>
  <Words>170</Words>
  <Characters>973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ỦY BAN NHÂN DÂN</vt:lpstr>
    </vt:vector>
  </TitlesOfParts>
  <Company>Microsoft</Company>
  <LinksUpToDate>false</LinksUpToDate>
  <CharactersWithSpaces>1141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ỦY BAN NHÂN DÂN</dc:title>
  <dc:creator>thuvan</dc:creator>
  <cp:lastModifiedBy>User</cp:lastModifiedBy>
  <cp:revision>621</cp:revision>
  <cp:lastPrinted>2019-03-26T02:32:00Z</cp:lastPrinted>
  <dcterms:created xsi:type="dcterms:W3CDTF">2018-03-11T22:18:00Z</dcterms:created>
  <dcterms:modified xsi:type="dcterms:W3CDTF">2019-05-06T06:58:00Z</dcterms:modified>
</cp:coreProperties>
</file>