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5652"/>
      </w:tblGrid>
      <w:tr w:rsidR="0045295C" w:rsidRPr="00C02E2C" w:rsidTr="0060605A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>UBND TỈNH TÂY NINH</w:t>
            </w:r>
          </w:p>
          <w:p w:rsidR="0045295C" w:rsidRPr="00C02E2C" w:rsidRDefault="0045295C" w:rsidP="0096006B">
            <w:pPr>
              <w:jc w:val="center"/>
              <w:rPr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>VĂN PHÒNG</w:t>
            </w:r>
            <w:r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C02E2C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45295C" w:rsidRPr="00C02E2C" w:rsidRDefault="0045295C" w:rsidP="008C3F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A05CE7">
              <w:rPr>
                <w:b/>
              </w:rPr>
              <w:t xml:space="preserve"> </w:t>
            </w:r>
            <w:r w:rsidRPr="00C02E2C">
              <w:rPr>
                <w:b/>
              </w:rPr>
              <w:t>Độc lập - Tự do - Hạnh phúc</w:t>
            </w:r>
          </w:p>
          <w:p w:rsidR="0045295C" w:rsidRPr="00C02E2C" w:rsidRDefault="0045295C" w:rsidP="008C3F33">
            <w:pPr>
              <w:jc w:val="center"/>
              <w:rPr>
                <w:sz w:val="12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3226B9E" wp14:editId="5A872CD7">
                      <wp:simplePos x="0" y="0"/>
                      <wp:positionH relativeFrom="column">
                        <wp:posOffset>775335</wp:posOffset>
                      </wp:positionH>
                      <wp:positionV relativeFrom="paragraph">
                        <wp:posOffset>86995</wp:posOffset>
                      </wp:positionV>
                      <wp:extent cx="1962150" cy="0"/>
                      <wp:effectExtent l="0" t="0" r="19050" b="1905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621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17EB74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05pt,6.85pt" to="215.5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"/>
                  </w:pict>
                </mc:Fallback>
              </mc:AlternateContent>
            </w:r>
          </w:p>
        </w:tc>
      </w:tr>
      <w:tr w:rsidR="0045295C" w:rsidRPr="00E8115F" w:rsidTr="006060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</w:tcPr>
          <w:p w:rsidR="00604290" w:rsidRDefault="0045295C" w:rsidP="0060605A">
            <w:pPr>
              <w:spacing w:before="120"/>
              <w:jc w:val="center"/>
              <w:rPr>
                <w:sz w:val="26"/>
                <w:szCs w:val="26"/>
              </w:rPr>
            </w:pPr>
            <w:bookmarkStart w:id="0" w:name="_GoBack"/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0ED026E7" wp14:editId="62711A86">
                      <wp:simplePos x="0" y="0"/>
                      <wp:positionH relativeFrom="column">
                        <wp:posOffset>765809</wp:posOffset>
                      </wp:positionH>
                      <wp:positionV relativeFrom="paragraph">
                        <wp:posOffset>22860</wp:posOffset>
                      </wp:positionV>
                      <wp:extent cx="847725" cy="0"/>
                      <wp:effectExtent l="0" t="0" r="9525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847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01DA4A" id="Straight Connector 4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0.3pt,1.8pt" to="127.05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"/>
                  </w:pict>
                </mc:Fallback>
              </mc:AlternateContent>
            </w:r>
            <w:bookmarkEnd w:id="0"/>
            <w:r w:rsidRPr="00C02E2C">
              <w:rPr>
                <w:sz w:val="26"/>
                <w:szCs w:val="26"/>
              </w:rPr>
              <w:t xml:space="preserve">Số:       </w:t>
            </w:r>
            <w:r w:rsidR="008C3F33">
              <w:rPr>
                <w:sz w:val="26"/>
                <w:szCs w:val="26"/>
              </w:rPr>
              <w:t xml:space="preserve">  </w:t>
            </w:r>
            <w:r w:rsidRPr="00C02E2C">
              <w:rPr>
                <w:sz w:val="26"/>
                <w:szCs w:val="26"/>
              </w:rPr>
              <w:t xml:space="preserve">   </w:t>
            </w:r>
            <w:r w:rsidR="00101CE7">
              <w:rPr>
                <w:sz w:val="26"/>
                <w:szCs w:val="26"/>
              </w:rPr>
              <w:t>/VP-KSTT</w:t>
            </w:r>
          </w:p>
          <w:p w:rsidR="00604290" w:rsidRPr="00604290" w:rsidRDefault="00604290" w:rsidP="0060605A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V/v </w:t>
            </w:r>
            <w:r w:rsidR="000B1069" w:rsidRPr="003E3DF1">
              <w:rPr>
                <w:sz w:val="24"/>
                <w:szCs w:val="24"/>
              </w:rPr>
              <w:t xml:space="preserve">sao gửi </w:t>
            </w:r>
            <w:r w:rsidR="0060605A">
              <w:rPr>
                <w:sz w:val="24"/>
                <w:szCs w:val="24"/>
              </w:rPr>
              <w:t>V</w:t>
            </w:r>
            <w:r w:rsidR="0060605A" w:rsidRPr="0060605A">
              <w:rPr>
                <w:sz w:val="24"/>
                <w:szCs w:val="24"/>
              </w:rPr>
              <w:t>ă</w:t>
            </w:r>
            <w:r w:rsidR="0060605A">
              <w:rPr>
                <w:sz w:val="24"/>
                <w:szCs w:val="24"/>
              </w:rPr>
              <w:t>n b</w:t>
            </w:r>
            <w:r w:rsidR="0060605A" w:rsidRPr="0060605A">
              <w:rPr>
                <w:sz w:val="24"/>
                <w:szCs w:val="24"/>
              </w:rPr>
              <w:t>ả</w:t>
            </w:r>
            <w:r w:rsidR="0060605A">
              <w:rPr>
                <w:sz w:val="24"/>
                <w:szCs w:val="24"/>
              </w:rPr>
              <w:t>n s</w:t>
            </w:r>
            <w:r w:rsidR="0060605A" w:rsidRPr="0060605A">
              <w:rPr>
                <w:sz w:val="24"/>
                <w:szCs w:val="24"/>
              </w:rPr>
              <w:t>ố</w:t>
            </w:r>
            <w:r w:rsidR="0060605A">
              <w:rPr>
                <w:sz w:val="24"/>
                <w:szCs w:val="24"/>
              </w:rPr>
              <w:t xml:space="preserve"> 293/BCY-CTSBMTT c</w:t>
            </w:r>
            <w:r w:rsidR="0060605A" w:rsidRPr="0060605A">
              <w:rPr>
                <w:sz w:val="24"/>
                <w:szCs w:val="24"/>
              </w:rPr>
              <w:t>ủa</w:t>
            </w:r>
            <w:r w:rsidR="0060605A">
              <w:rPr>
                <w:sz w:val="24"/>
                <w:szCs w:val="24"/>
              </w:rPr>
              <w:t xml:space="preserve"> Ban C</w:t>
            </w:r>
            <w:r w:rsidR="0060605A" w:rsidRPr="0060605A">
              <w:rPr>
                <w:sz w:val="24"/>
                <w:szCs w:val="24"/>
              </w:rPr>
              <w:t>ơ</w:t>
            </w:r>
            <w:r w:rsidR="0060605A">
              <w:rPr>
                <w:sz w:val="24"/>
                <w:szCs w:val="24"/>
              </w:rPr>
              <w:t xml:space="preserve"> y</w:t>
            </w:r>
            <w:r w:rsidR="0060605A" w:rsidRPr="0060605A">
              <w:rPr>
                <w:sz w:val="24"/>
                <w:szCs w:val="24"/>
              </w:rPr>
              <w:t>ế</w:t>
            </w:r>
            <w:r w:rsidR="0060605A">
              <w:rPr>
                <w:sz w:val="24"/>
                <w:szCs w:val="24"/>
              </w:rPr>
              <w:t>u Ch</w:t>
            </w:r>
            <w:r w:rsidR="0060605A" w:rsidRPr="0060605A">
              <w:rPr>
                <w:sz w:val="24"/>
                <w:szCs w:val="24"/>
              </w:rPr>
              <w:t>ính</w:t>
            </w:r>
            <w:r w:rsidR="0060605A">
              <w:rPr>
                <w:sz w:val="24"/>
                <w:szCs w:val="24"/>
              </w:rPr>
              <w:t xml:space="preserve"> ph</w:t>
            </w:r>
            <w:r w:rsidR="0060605A" w:rsidRPr="0060605A">
              <w:rPr>
                <w:sz w:val="24"/>
                <w:szCs w:val="24"/>
              </w:rPr>
              <w:t>ủ</w:t>
            </w:r>
            <w:r w:rsidR="00101CE7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52" w:type="dxa"/>
          </w:tcPr>
          <w:p w:rsidR="0045295C" w:rsidRPr="00E8115F" w:rsidRDefault="00FD1441" w:rsidP="002E3E6F">
            <w:pPr>
              <w:spacing w:before="120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      </w:t>
            </w:r>
            <w:r w:rsidR="00B56B9D">
              <w:rPr>
                <w:i/>
                <w:sz w:val="26"/>
                <w:szCs w:val="26"/>
              </w:rPr>
              <w:t xml:space="preserve">    </w:t>
            </w:r>
            <w:r w:rsidR="0045295C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>Tây Ninh, ngày</w:t>
            </w:r>
            <w:r w:rsidR="008025AB">
              <w:rPr>
                <w:i/>
                <w:sz w:val="26"/>
                <w:szCs w:val="26"/>
              </w:rPr>
              <w:t xml:space="preserve"> </w:t>
            </w:r>
            <w:r w:rsidR="004C562D">
              <w:rPr>
                <w:i/>
                <w:sz w:val="26"/>
                <w:szCs w:val="26"/>
              </w:rPr>
              <w:t xml:space="preserve">      </w:t>
            </w:r>
            <w:r w:rsidR="0060605A">
              <w:rPr>
                <w:i/>
                <w:sz w:val="26"/>
                <w:szCs w:val="26"/>
              </w:rPr>
              <w:t xml:space="preserve"> tháng</w:t>
            </w:r>
            <w:r w:rsidR="004C562D">
              <w:rPr>
                <w:i/>
                <w:sz w:val="26"/>
                <w:szCs w:val="26"/>
              </w:rPr>
              <w:t xml:space="preserve"> </w:t>
            </w:r>
            <w:r w:rsidR="0060605A">
              <w:rPr>
                <w:i/>
                <w:sz w:val="26"/>
                <w:szCs w:val="26"/>
              </w:rPr>
              <w:t>8</w:t>
            </w:r>
            <w:r w:rsidR="0045295C" w:rsidRPr="00E8115F">
              <w:rPr>
                <w:i/>
                <w:sz w:val="26"/>
                <w:szCs w:val="26"/>
              </w:rPr>
              <w:t xml:space="preserve"> năm 20</w:t>
            </w:r>
            <w:r w:rsidR="00174ED5">
              <w:rPr>
                <w:i/>
                <w:sz w:val="26"/>
                <w:szCs w:val="26"/>
              </w:rPr>
              <w:t>2</w:t>
            </w:r>
            <w:r w:rsidR="002E3E6F">
              <w:rPr>
                <w:i/>
                <w:sz w:val="26"/>
                <w:szCs w:val="26"/>
              </w:rPr>
              <w:t>3</w:t>
            </w:r>
          </w:p>
        </w:tc>
      </w:tr>
    </w:tbl>
    <w:p w:rsidR="0032288F" w:rsidRDefault="005C424E" w:rsidP="002F1B77">
      <w:pPr>
        <w:tabs>
          <w:tab w:val="left" w:pos="2268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  </w:t>
      </w:r>
      <w:r w:rsidR="00241A04">
        <w:rPr>
          <w:color w:val="000000" w:themeColor="text1"/>
        </w:rPr>
        <w:t xml:space="preserve"> </w:t>
      </w:r>
      <w:r w:rsidR="00897150">
        <w:rPr>
          <w:color w:val="000000" w:themeColor="text1"/>
        </w:rPr>
        <w:t xml:space="preserve">  </w:t>
      </w:r>
      <w:r w:rsidR="00241A04">
        <w:rPr>
          <w:color w:val="000000" w:themeColor="text1"/>
        </w:rPr>
        <w:t xml:space="preserve"> </w:t>
      </w:r>
      <w:r w:rsidR="00C92ADE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96586B">
        <w:rPr>
          <w:color w:val="000000" w:themeColor="text1"/>
        </w:rPr>
        <w:t xml:space="preserve">  </w:t>
      </w:r>
      <w:r w:rsidR="002F1B77">
        <w:rPr>
          <w:color w:val="000000" w:themeColor="text1"/>
        </w:rPr>
        <w:t xml:space="preserve"> </w:t>
      </w:r>
      <w:r w:rsidR="0023099B">
        <w:rPr>
          <w:color w:val="000000" w:themeColor="text1"/>
        </w:rPr>
        <w:t xml:space="preserve"> </w:t>
      </w:r>
      <w:r w:rsidR="00FD1441">
        <w:rPr>
          <w:color w:val="000000" w:themeColor="text1"/>
        </w:rPr>
        <w:t xml:space="preserve">                                           </w:t>
      </w:r>
    </w:p>
    <w:p w:rsidR="0060605A" w:rsidRDefault="00101CE7" w:rsidP="007B7CDB">
      <w:pPr>
        <w:tabs>
          <w:tab w:val="left" w:pos="709"/>
        </w:tabs>
        <w:jc w:val="both"/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K</w:t>
      </w:r>
      <w:r w:rsidRPr="00101CE7">
        <w:rPr>
          <w:color w:val="000000" w:themeColor="text1"/>
        </w:rPr>
        <w:t>í</w:t>
      </w:r>
      <w:r>
        <w:rPr>
          <w:color w:val="000000" w:themeColor="text1"/>
        </w:rPr>
        <w:t>nh g</w:t>
      </w:r>
      <w:r w:rsidRPr="00101CE7">
        <w:rPr>
          <w:color w:val="000000" w:themeColor="text1"/>
        </w:rPr>
        <w:t>ửi</w:t>
      </w:r>
      <w:r>
        <w:rPr>
          <w:color w:val="000000" w:themeColor="text1"/>
        </w:rPr>
        <w:t xml:space="preserve">: </w:t>
      </w:r>
    </w:p>
    <w:p w:rsidR="0060605A" w:rsidRDefault="0060605A" w:rsidP="007B7CDB">
      <w:pPr>
        <w:tabs>
          <w:tab w:val="left" w:pos="709"/>
        </w:tabs>
        <w:jc w:val="both"/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 xml:space="preserve">- </w:t>
      </w:r>
      <w:r w:rsidR="00101CE7">
        <w:rPr>
          <w:color w:val="000000" w:themeColor="text1"/>
        </w:rPr>
        <w:t>S</w:t>
      </w:r>
      <w:r w:rsidR="00101CE7" w:rsidRPr="00101CE7">
        <w:rPr>
          <w:color w:val="000000" w:themeColor="text1"/>
        </w:rPr>
        <w:t>ở</w:t>
      </w:r>
      <w:r w:rsidR="00101CE7">
        <w:rPr>
          <w:color w:val="000000" w:themeColor="text1"/>
        </w:rPr>
        <w:t xml:space="preserve"> Th</w:t>
      </w:r>
      <w:r w:rsidR="00101CE7" w:rsidRPr="00101CE7">
        <w:rPr>
          <w:color w:val="000000" w:themeColor="text1"/>
        </w:rPr>
        <w:t>ô</w:t>
      </w:r>
      <w:r w:rsidR="00101CE7">
        <w:rPr>
          <w:color w:val="000000" w:themeColor="text1"/>
        </w:rPr>
        <w:t>ng tin v</w:t>
      </w:r>
      <w:r w:rsidR="00101CE7" w:rsidRPr="00101CE7">
        <w:rPr>
          <w:color w:val="000000" w:themeColor="text1"/>
        </w:rPr>
        <w:t>à</w:t>
      </w:r>
      <w:r w:rsidR="00101CE7">
        <w:rPr>
          <w:color w:val="000000" w:themeColor="text1"/>
        </w:rPr>
        <w:t xml:space="preserve"> Truy</w:t>
      </w:r>
      <w:r w:rsidR="00101CE7" w:rsidRPr="00101CE7">
        <w:rPr>
          <w:color w:val="000000" w:themeColor="text1"/>
        </w:rPr>
        <w:t>ề</w:t>
      </w:r>
      <w:r w:rsidR="00101CE7">
        <w:rPr>
          <w:color w:val="000000" w:themeColor="text1"/>
        </w:rPr>
        <w:t>n th</w:t>
      </w:r>
      <w:r w:rsidR="00101CE7" w:rsidRPr="00101CE7">
        <w:rPr>
          <w:color w:val="000000" w:themeColor="text1"/>
        </w:rPr>
        <w:t>ô</w:t>
      </w:r>
      <w:r w:rsidR="00101CE7">
        <w:rPr>
          <w:color w:val="000000" w:themeColor="text1"/>
        </w:rPr>
        <w:t>ng</w:t>
      </w:r>
      <w:r>
        <w:rPr>
          <w:color w:val="000000" w:themeColor="text1"/>
        </w:rPr>
        <w:t>;</w:t>
      </w:r>
    </w:p>
    <w:p w:rsidR="0060605A" w:rsidRDefault="0060605A" w:rsidP="007B7CDB">
      <w:pPr>
        <w:tabs>
          <w:tab w:val="left" w:pos="709"/>
        </w:tabs>
        <w:jc w:val="both"/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- S</w:t>
      </w:r>
      <w:r w:rsidRPr="0060605A">
        <w:rPr>
          <w:color w:val="000000" w:themeColor="text1"/>
        </w:rPr>
        <w:t>ở</w:t>
      </w:r>
      <w:r>
        <w:rPr>
          <w:color w:val="000000" w:themeColor="text1"/>
        </w:rPr>
        <w:t xml:space="preserve"> Gi</w:t>
      </w:r>
      <w:r w:rsidRPr="0060605A">
        <w:rPr>
          <w:color w:val="000000" w:themeColor="text1"/>
        </w:rPr>
        <w:t>á</w:t>
      </w:r>
      <w:r>
        <w:rPr>
          <w:color w:val="000000" w:themeColor="text1"/>
        </w:rPr>
        <w:t>o d</w:t>
      </w:r>
      <w:r w:rsidRPr="0060605A">
        <w:rPr>
          <w:color w:val="000000" w:themeColor="text1"/>
        </w:rPr>
        <w:t>ục</w:t>
      </w:r>
      <w:r>
        <w:rPr>
          <w:color w:val="000000" w:themeColor="text1"/>
        </w:rPr>
        <w:t xml:space="preserve"> v</w:t>
      </w:r>
      <w:r w:rsidRPr="0060605A">
        <w:rPr>
          <w:color w:val="000000" w:themeColor="text1"/>
        </w:rPr>
        <w:t>à</w:t>
      </w:r>
      <w:r>
        <w:rPr>
          <w:color w:val="000000" w:themeColor="text1"/>
        </w:rPr>
        <w:t xml:space="preserve"> </w:t>
      </w:r>
      <w:r w:rsidRPr="0060605A">
        <w:rPr>
          <w:color w:val="000000" w:themeColor="text1"/>
        </w:rPr>
        <w:t>Đà</w:t>
      </w:r>
      <w:r>
        <w:rPr>
          <w:color w:val="000000" w:themeColor="text1"/>
        </w:rPr>
        <w:t>o t</w:t>
      </w:r>
      <w:r w:rsidRPr="0060605A">
        <w:rPr>
          <w:color w:val="000000" w:themeColor="text1"/>
        </w:rPr>
        <w:t>ạo</w:t>
      </w:r>
      <w:r>
        <w:rPr>
          <w:color w:val="000000" w:themeColor="text1"/>
        </w:rPr>
        <w:t>;</w:t>
      </w:r>
    </w:p>
    <w:p w:rsidR="0060605A" w:rsidRDefault="0060605A" w:rsidP="007B7CDB">
      <w:pPr>
        <w:tabs>
          <w:tab w:val="left" w:pos="709"/>
        </w:tabs>
        <w:jc w:val="both"/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- S</w:t>
      </w:r>
      <w:r w:rsidRPr="0060605A">
        <w:rPr>
          <w:color w:val="000000" w:themeColor="text1"/>
        </w:rPr>
        <w:t>ở</w:t>
      </w:r>
      <w:r>
        <w:rPr>
          <w:color w:val="000000" w:themeColor="text1"/>
        </w:rPr>
        <w:t xml:space="preserve"> Y t</w:t>
      </w:r>
      <w:r w:rsidRPr="0060605A">
        <w:rPr>
          <w:color w:val="000000" w:themeColor="text1"/>
        </w:rPr>
        <w:t>ế</w:t>
      </w:r>
      <w:r>
        <w:rPr>
          <w:color w:val="000000" w:themeColor="text1"/>
        </w:rPr>
        <w:t>;</w:t>
      </w:r>
    </w:p>
    <w:p w:rsidR="00101CE7" w:rsidRDefault="0060605A" w:rsidP="007B7CDB">
      <w:pPr>
        <w:tabs>
          <w:tab w:val="left" w:pos="709"/>
        </w:tabs>
        <w:jc w:val="both"/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- UBND c</w:t>
      </w:r>
      <w:r w:rsidRPr="0060605A">
        <w:rPr>
          <w:color w:val="000000" w:themeColor="text1"/>
        </w:rPr>
        <w:t>á</w:t>
      </w:r>
      <w:r>
        <w:rPr>
          <w:color w:val="000000" w:themeColor="text1"/>
        </w:rPr>
        <w:t>c huy</w:t>
      </w:r>
      <w:r w:rsidRPr="0060605A">
        <w:rPr>
          <w:color w:val="000000" w:themeColor="text1"/>
        </w:rPr>
        <w:t>ệ</w:t>
      </w:r>
      <w:r>
        <w:rPr>
          <w:color w:val="000000" w:themeColor="text1"/>
        </w:rPr>
        <w:t>n, th</w:t>
      </w:r>
      <w:r w:rsidRPr="0060605A">
        <w:rPr>
          <w:color w:val="000000" w:themeColor="text1"/>
        </w:rPr>
        <w:t>ị</w:t>
      </w:r>
      <w:r>
        <w:rPr>
          <w:color w:val="000000" w:themeColor="text1"/>
        </w:rPr>
        <w:t xml:space="preserve"> x</w:t>
      </w:r>
      <w:r w:rsidRPr="0060605A">
        <w:rPr>
          <w:color w:val="000000" w:themeColor="text1"/>
        </w:rPr>
        <w:t>ã</w:t>
      </w:r>
      <w:r>
        <w:rPr>
          <w:color w:val="000000" w:themeColor="text1"/>
        </w:rPr>
        <w:t>, th</w:t>
      </w:r>
      <w:r w:rsidRPr="0060605A">
        <w:rPr>
          <w:color w:val="000000" w:themeColor="text1"/>
        </w:rPr>
        <w:t>à</w:t>
      </w:r>
      <w:r>
        <w:rPr>
          <w:color w:val="000000" w:themeColor="text1"/>
        </w:rPr>
        <w:t>nh ph</w:t>
      </w:r>
      <w:r w:rsidRPr="0060605A">
        <w:rPr>
          <w:color w:val="000000" w:themeColor="text1"/>
        </w:rPr>
        <w:t>ố</w:t>
      </w:r>
      <w:r w:rsidR="00101CE7">
        <w:rPr>
          <w:color w:val="000000" w:themeColor="text1"/>
        </w:rPr>
        <w:t>.</w:t>
      </w:r>
    </w:p>
    <w:p w:rsidR="00817AF9" w:rsidRDefault="001D54B1" w:rsidP="007B7CDB">
      <w:pPr>
        <w:tabs>
          <w:tab w:val="left" w:pos="709"/>
        </w:tabs>
        <w:jc w:val="both"/>
        <w:rPr>
          <w:color w:val="000000" w:themeColor="text1"/>
        </w:rPr>
      </w:pPr>
      <w:r>
        <w:rPr>
          <w:color w:val="000000" w:themeColor="text1"/>
        </w:rPr>
        <w:tab/>
      </w:r>
    </w:p>
    <w:p w:rsidR="0060605A" w:rsidRPr="0060605A" w:rsidRDefault="000B1069" w:rsidP="00502C88">
      <w:pPr>
        <w:spacing w:before="120"/>
        <w:ind w:firstLine="720"/>
        <w:jc w:val="both"/>
      </w:pPr>
      <w:r w:rsidRPr="0060605A">
        <w:t xml:space="preserve">Ủy ban nhân dân tỉnh nhận được </w:t>
      </w:r>
      <w:r w:rsidR="0060605A" w:rsidRPr="0060605A">
        <w:t>Văn bản số 293/BCY-CTSBMTT</w:t>
      </w:r>
      <w:r w:rsidR="0060605A" w:rsidRPr="0060605A">
        <w:t xml:space="preserve"> ngày 22/8/2023</w:t>
      </w:r>
      <w:r w:rsidR="0060605A" w:rsidRPr="0060605A">
        <w:t xml:space="preserve"> của Ban Cơ yếu Chính phủ </w:t>
      </w:r>
      <w:r w:rsidR="0060605A" w:rsidRPr="0060605A">
        <w:t>về việc cung cấp dịch vụ chứng thực chữ ký số chuyên dùng Chính phủ sử dụng giải pháp ký số tập trung.</w:t>
      </w:r>
    </w:p>
    <w:p w:rsidR="000B1069" w:rsidRPr="00E578E5" w:rsidRDefault="000B1069" w:rsidP="00502C88">
      <w:pPr>
        <w:spacing w:before="120"/>
        <w:ind w:firstLine="720"/>
        <w:jc w:val="both"/>
      </w:pPr>
      <w:r w:rsidRPr="00E578E5">
        <w:t xml:space="preserve">Văn phòng UBND tỉnh sao gửi </w:t>
      </w:r>
      <w:r w:rsidR="0060605A" w:rsidRPr="0060605A">
        <w:t xml:space="preserve">Văn bản </w:t>
      </w:r>
      <w:r w:rsidRPr="00E578E5">
        <w:t xml:space="preserve">nêu trên đến </w:t>
      </w:r>
      <w:r w:rsidR="00815E9B">
        <w:t xml:space="preserve">đơn vị </w:t>
      </w:r>
      <w:r w:rsidR="00D518FF" w:rsidRPr="00E578E5">
        <w:t xml:space="preserve">biết, tham mưu, </w:t>
      </w:r>
      <w:r w:rsidR="0060605A">
        <w:t>t</w:t>
      </w:r>
      <w:r w:rsidR="0060605A" w:rsidRPr="0060605A">
        <w:t>ổ</w:t>
      </w:r>
      <w:r w:rsidR="0060605A">
        <w:t xml:space="preserve"> ch</w:t>
      </w:r>
      <w:r w:rsidR="0060605A" w:rsidRPr="0060605A">
        <w:t>ứ</w:t>
      </w:r>
      <w:r w:rsidR="0060605A">
        <w:t>c tri</w:t>
      </w:r>
      <w:r w:rsidR="0060605A" w:rsidRPr="0060605A">
        <w:t>ể</w:t>
      </w:r>
      <w:r w:rsidR="0060605A">
        <w:t xml:space="preserve">n khai </w:t>
      </w:r>
      <w:r w:rsidR="00D518FF" w:rsidRPr="00E578E5">
        <w:t>thực hiện theo quy định</w:t>
      </w:r>
      <w:r w:rsidRPr="00E578E5">
        <w:t>.</w:t>
      </w:r>
    </w:p>
    <w:p w:rsidR="000B1069" w:rsidRPr="00E578E5" w:rsidRDefault="000B1069" w:rsidP="00502C88">
      <w:pPr>
        <w:tabs>
          <w:tab w:val="right" w:leader="dot" w:pos="9356"/>
        </w:tabs>
        <w:spacing w:before="120"/>
        <w:ind w:firstLine="709"/>
        <w:jc w:val="both"/>
      </w:pPr>
      <w:r w:rsidRPr="00E578E5">
        <w:t>Toàn văn</w:t>
      </w:r>
      <w:r w:rsidRPr="00E578E5">
        <w:rPr>
          <w:color w:val="000000" w:themeColor="text1"/>
        </w:rPr>
        <w:t xml:space="preserve"> </w:t>
      </w:r>
      <w:r w:rsidR="0060605A" w:rsidRPr="0060605A">
        <w:t>Văn bản số 293/BCY-CTSBMTT ngày 22/8/2023 của Ban Cơ yếu Chính phủ</w:t>
      </w:r>
      <w:r w:rsidR="004423A0">
        <w:t xml:space="preserve"> </w:t>
      </w:r>
      <w:r w:rsidRPr="00E578E5">
        <w:t xml:space="preserve">đã được đăng tải trên mục </w:t>
      </w:r>
      <w:r w:rsidRPr="00E578E5">
        <w:rPr>
          <w:b/>
        </w:rPr>
        <w:t>“Văn bản sao gửi”</w:t>
      </w:r>
      <w:r w:rsidRPr="00E578E5">
        <w:t xml:space="preserve"> trên Trang công báo tỉnh Tây Ninh.</w:t>
      </w:r>
    </w:p>
    <w:p w:rsidR="000B1069" w:rsidRPr="00F737F7" w:rsidRDefault="000B1069" w:rsidP="00502C88">
      <w:pPr>
        <w:tabs>
          <w:tab w:val="right" w:leader="dot" w:pos="9356"/>
        </w:tabs>
        <w:spacing w:before="120"/>
        <w:ind w:firstLine="709"/>
        <w:jc w:val="both"/>
        <w:rPr>
          <w:lang w:val="fr-FR"/>
        </w:rPr>
      </w:pPr>
      <w:r w:rsidRPr="00F737F7">
        <w:rPr>
          <w:lang w:val="fr-FR"/>
        </w:rPr>
        <w:t xml:space="preserve">Địa chỉ: </w:t>
      </w:r>
      <w:hyperlink r:id="rId5" w:history="1">
        <w:r w:rsidRPr="00F737F7">
          <w:rPr>
            <w:rStyle w:val="Hyperlink"/>
            <w:b/>
            <w:lang w:val="fr-FR"/>
          </w:rPr>
          <w:t>https://congbao.tayninh.gov.vn</w:t>
        </w:r>
      </w:hyperlink>
    </w:p>
    <w:p w:rsidR="000C5904" w:rsidRPr="00F737F7" w:rsidRDefault="007D5A56" w:rsidP="00502C88">
      <w:pPr>
        <w:spacing w:before="120"/>
        <w:ind w:firstLine="720"/>
        <w:jc w:val="both"/>
        <w:rPr>
          <w:lang w:val="fr-FR"/>
        </w:rPr>
      </w:pPr>
      <w:r w:rsidRPr="00F737F7">
        <w:rPr>
          <w:lang w:val="fr-FR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197"/>
        <w:gridCol w:w="4902"/>
      </w:tblGrid>
      <w:tr w:rsidR="00655C90" w:rsidRPr="00250181" w:rsidTr="008C3F33">
        <w:tc>
          <w:tcPr>
            <w:tcW w:w="4420" w:type="dxa"/>
          </w:tcPr>
          <w:p w:rsidR="000B1069" w:rsidRPr="002571E8" w:rsidRDefault="000B1069" w:rsidP="000B1069">
            <w:pPr>
              <w:spacing w:before="120"/>
              <w:rPr>
                <w:b/>
                <w:sz w:val="24"/>
                <w:szCs w:val="24"/>
                <w:lang w:val="pl-PL"/>
              </w:rPr>
            </w:pPr>
            <w:r w:rsidRPr="002571E8">
              <w:rPr>
                <w:b/>
                <w:i/>
                <w:sz w:val="24"/>
                <w:szCs w:val="24"/>
                <w:lang w:val="pl-PL"/>
              </w:rPr>
              <w:t>Nơi nhận:</w:t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</w:r>
            <w:r w:rsidRPr="002571E8">
              <w:rPr>
                <w:sz w:val="24"/>
                <w:szCs w:val="24"/>
                <w:lang w:val="pl-PL"/>
              </w:rPr>
              <w:tab/>
              <w:t xml:space="preserve">                                         </w:t>
            </w:r>
            <w:r w:rsidRPr="002571E8">
              <w:rPr>
                <w:b/>
                <w:sz w:val="24"/>
                <w:szCs w:val="24"/>
                <w:lang w:val="pl-PL"/>
              </w:rPr>
              <w:t xml:space="preserve"> 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Như trên;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CT, các PCT UBND tỉnh;</w:t>
            </w:r>
          </w:p>
          <w:p w:rsidR="00101CE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 xml:space="preserve">- </w:t>
            </w:r>
            <w:r w:rsidR="00596F40">
              <w:rPr>
                <w:sz w:val="22"/>
                <w:lang w:val="pl-PL"/>
              </w:rPr>
              <w:t>LĐVP</w:t>
            </w:r>
            <w:r w:rsidRPr="009F6B57">
              <w:rPr>
                <w:sz w:val="22"/>
                <w:lang w:val="pl-PL"/>
              </w:rPr>
              <w:t>;</w:t>
            </w:r>
          </w:p>
          <w:p w:rsidR="00101CE7" w:rsidRDefault="00101CE7" w:rsidP="000B1069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-</w:t>
            </w:r>
            <w:r w:rsidR="0060605A">
              <w:rPr>
                <w:sz w:val="22"/>
                <w:lang w:val="pl-PL"/>
              </w:rPr>
              <w:t xml:space="preserve"> </w:t>
            </w:r>
            <w:r>
              <w:rPr>
                <w:sz w:val="22"/>
                <w:lang w:val="pl-PL"/>
              </w:rPr>
              <w:t>KSTT</w:t>
            </w:r>
            <w:r w:rsidR="000B1069" w:rsidRPr="009F6B57">
              <w:rPr>
                <w:sz w:val="22"/>
                <w:lang w:val="pl-PL"/>
              </w:rPr>
              <w:t>;</w:t>
            </w:r>
            <w:r w:rsidR="0060605A">
              <w:rPr>
                <w:sz w:val="22"/>
                <w:lang w:val="pl-PL"/>
              </w:rPr>
              <w:t xml:space="preserve"> TCHC;</w:t>
            </w:r>
          </w:p>
          <w:p w:rsidR="000B1069" w:rsidRPr="009F6B57" w:rsidRDefault="00101CE7" w:rsidP="000B1069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-</w:t>
            </w:r>
            <w:r w:rsidR="000B1069">
              <w:rPr>
                <w:sz w:val="22"/>
                <w:lang w:val="pl-PL"/>
              </w:rPr>
              <w:t xml:space="preserve"> </w:t>
            </w:r>
            <w:r w:rsidR="000B1069" w:rsidRPr="00F737F7">
              <w:rPr>
                <w:sz w:val="22"/>
                <w:szCs w:val="22"/>
              </w:rPr>
              <w:t>TTCB-TH;</w:t>
            </w:r>
          </w:p>
          <w:p w:rsidR="000B1069" w:rsidRPr="009F6B57" w:rsidRDefault="000B1069" w:rsidP="000B1069">
            <w:pPr>
              <w:jc w:val="both"/>
              <w:rPr>
                <w:sz w:val="22"/>
                <w:lang w:val="pl-PL"/>
              </w:rPr>
            </w:pPr>
            <w:r w:rsidRPr="009F6B57">
              <w:rPr>
                <w:sz w:val="22"/>
                <w:lang w:val="pl-PL"/>
              </w:rPr>
              <w:t>- Lưu: VT</w:t>
            </w:r>
            <w:r w:rsidR="00127732">
              <w:rPr>
                <w:sz w:val="22"/>
                <w:lang w:val="pl-PL"/>
              </w:rPr>
              <w:t xml:space="preserve">, </w:t>
            </w:r>
            <w:r w:rsidRPr="009F6B57">
              <w:rPr>
                <w:sz w:val="22"/>
                <w:lang w:val="pl-PL"/>
              </w:rPr>
              <w:t>VP</w:t>
            </w:r>
            <w:r w:rsidR="00101CE7">
              <w:rPr>
                <w:sz w:val="22"/>
                <w:lang w:val="pl-PL"/>
              </w:rPr>
              <w:t xml:space="preserve"> UBND t</w:t>
            </w:r>
            <w:r w:rsidR="00101CE7" w:rsidRPr="00101CE7">
              <w:rPr>
                <w:sz w:val="22"/>
                <w:lang w:val="pl-PL"/>
              </w:rPr>
              <w:t>ỉ</w:t>
            </w:r>
            <w:r w:rsidR="00101CE7">
              <w:rPr>
                <w:sz w:val="22"/>
                <w:lang w:val="pl-PL"/>
              </w:rPr>
              <w:t>nh</w:t>
            </w:r>
            <w:r w:rsidRPr="009F6B57">
              <w:rPr>
                <w:sz w:val="22"/>
                <w:lang w:val="pl-PL"/>
              </w:rPr>
              <w:t>.</w:t>
            </w:r>
          </w:p>
          <w:p w:rsidR="00655C90" w:rsidRPr="001B252F" w:rsidRDefault="00101CE7" w:rsidP="000B1069">
            <w:pPr>
              <w:jc w:val="both"/>
              <w:rPr>
                <w:sz w:val="12"/>
                <w:szCs w:val="12"/>
                <w:lang w:val="pl-PL"/>
              </w:rPr>
            </w:pPr>
            <w:r>
              <w:rPr>
                <w:sz w:val="12"/>
                <w:szCs w:val="12"/>
                <w:lang w:val="pl-PL"/>
              </w:rPr>
              <w:t>NHATLINH</w:t>
            </w:r>
          </w:p>
        </w:tc>
        <w:tc>
          <w:tcPr>
            <w:tcW w:w="5151" w:type="dxa"/>
          </w:tcPr>
          <w:p w:rsidR="00655C90" w:rsidRPr="00134C20" w:rsidRDefault="00655C90" w:rsidP="008C3F33">
            <w:pPr>
              <w:spacing w:before="60"/>
              <w:jc w:val="center"/>
              <w:rPr>
                <w:b/>
                <w:lang w:val="pl-PL"/>
              </w:rPr>
            </w:pPr>
            <w:r w:rsidRPr="00134C20">
              <w:rPr>
                <w:b/>
                <w:lang w:val="pl-PL"/>
              </w:rPr>
              <w:t>CHÁNH VĂN PHÒNG</w:t>
            </w:r>
          </w:p>
          <w:p w:rsidR="00655C90" w:rsidRPr="00134C20" w:rsidRDefault="00216E02" w:rsidP="0060605A">
            <w:pPr>
              <w:jc w:val="center"/>
              <w:rPr>
                <w:b/>
                <w:lang w:val="pl-PL"/>
              </w:rPr>
            </w:pPr>
            <w:r>
              <w:rPr>
                <w:b/>
                <w:lang w:val="pl-PL"/>
              </w:rPr>
              <w:t xml:space="preserve">   </w:t>
            </w:r>
            <w:r w:rsidR="003703A5">
              <w:rPr>
                <w:b/>
                <w:lang w:val="pl-PL"/>
              </w:rPr>
              <w:t xml:space="preserve"> </w:t>
            </w:r>
            <w:r>
              <w:rPr>
                <w:b/>
                <w:lang w:val="pl-PL"/>
              </w:rPr>
              <w:t xml:space="preserve"> </w:t>
            </w:r>
            <w:r w:rsidR="00504F1D">
              <w:rPr>
                <w:b/>
                <w:lang w:val="pl-PL"/>
              </w:rPr>
              <w:t xml:space="preserve">  </w:t>
            </w:r>
            <w:r>
              <w:rPr>
                <w:b/>
                <w:lang w:val="pl-PL"/>
              </w:rPr>
              <w:t xml:space="preserve"> </w:t>
            </w:r>
          </w:p>
        </w:tc>
      </w:tr>
    </w:tbl>
    <w:p w:rsidR="0053398A" w:rsidRPr="00134C20" w:rsidRDefault="0053398A" w:rsidP="0053398A">
      <w:pPr>
        <w:tabs>
          <w:tab w:val="center" w:pos="1440"/>
          <w:tab w:val="center" w:pos="6360"/>
        </w:tabs>
        <w:rPr>
          <w:lang w:val="pl-PL"/>
        </w:rPr>
      </w:pPr>
      <w:r w:rsidRPr="00134C20">
        <w:rPr>
          <w:lang w:val="pl-PL"/>
        </w:rPr>
        <w:tab/>
      </w:r>
    </w:p>
    <w:p w:rsidR="0053398A" w:rsidRPr="00F737F7" w:rsidRDefault="0053398A" w:rsidP="0053398A">
      <w:pPr>
        <w:rPr>
          <w:lang w:val="pl-PL"/>
        </w:rPr>
      </w:pPr>
    </w:p>
    <w:p w:rsidR="0053398A" w:rsidRPr="00F737F7" w:rsidRDefault="0053398A">
      <w:pPr>
        <w:rPr>
          <w:lang w:val="pl-PL"/>
        </w:rPr>
      </w:pPr>
    </w:p>
    <w:sectPr w:rsidR="0053398A" w:rsidRPr="00F737F7" w:rsidSect="00BC62AD">
      <w:pgSz w:w="11907" w:h="16840" w:code="9"/>
      <w:pgMar w:top="1260" w:right="1107" w:bottom="70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834B5"/>
    <w:multiLevelType w:val="hybridMultilevel"/>
    <w:tmpl w:val="4BCAFBD2"/>
    <w:lvl w:ilvl="0" w:tplc="1F3C8AA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 w15:restartNumberingAfterBreak="0">
    <w:nsid w:val="044D3A39"/>
    <w:multiLevelType w:val="hybridMultilevel"/>
    <w:tmpl w:val="59241BD6"/>
    <w:lvl w:ilvl="0" w:tplc="8EAAA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D1211"/>
    <w:multiLevelType w:val="hybridMultilevel"/>
    <w:tmpl w:val="A6BC14D8"/>
    <w:lvl w:ilvl="0" w:tplc="464E69D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490EDC"/>
    <w:multiLevelType w:val="hybridMultilevel"/>
    <w:tmpl w:val="DA06931C"/>
    <w:lvl w:ilvl="0" w:tplc="CC125B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CA4FB5"/>
    <w:multiLevelType w:val="hybridMultilevel"/>
    <w:tmpl w:val="3A9E42D2"/>
    <w:lvl w:ilvl="0" w:tplc="880A8D18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5" w15:restartNumberingAfterBreak="0">
    <w:nsid w:val="23327631"/>
    <w:multiLevelType w:val="hybridMultilevel"/>
    <w:tmpl w:val="890629C2"/>
    <w:lvl w:ilvl="0" w:tplc="62749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9063C"/>
    <w:multiLevelType w:val="hybridMultilevel"/>
    <w:tmpl w:val="B3707B5E"/>
    <w:lvl w:ilvl="0" w:tplc="AB50BB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427158"/>
    <w:multiLevelType w:val="hybridMultilevel"/>
    <w:tmpl w:val="05807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30EDD"/>
    <w:multiLevelType w:val="hybridMultilevel"/>
    <w:tmpl w:val="780A889E"/>
    <w:lvl w:ilvl="0" w:tplc="36ACB7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00C0A"/>
    <w:multiLevelType w:val="hybridMultilevel"/>
    <w:tmpl w:val="566008E6"/>
    <w:lvl w:ilvl="0" w:tplc="819231F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AA15AF"/>
    <w:multiLevelType w:val="hybridMultilevel"/>
    <w:tmpl w:val="C3483D38"/>
    <w:lvl w:ilvl="0" w:tplc="A7FC0D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A63422F"/>
    <w:multiLevelType w:val="hybridMultilevel"/>
    <w:tmpl w:val="49F6D24C"/>
    <w:lvl w:ilvl="0" w:tplc="B10E0D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1529F9"/>
    <w:multiLevelType w:val="hybridMultilevel"/>
    <w:tmpl w:val="8FD2E642"/>
    <w:lvl w:ilvl="0" w:tplc="264C98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3B54C6"/>
    <w:multiLevelType w:val="hybridMultilevel"/>
    <w:tmpl w:val="3A4CE848"/>
    <w:lvl w:ilvl="0" w:tplc="172A28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FAB3CFF"/>
    <w:multiLevelType w:val="hybridMultilevel"/>
    <w:tmpl w:val="1C068AD0"/>
    <w:lvl w:ilvl="0" w:tplc="13DADB64">
      <w:start w:val="25"/>
      <w:numFmt w:val="bullet"/>
      <w:lvlText w:val="-"/>
      <w:lvlJc w:val="left"/>
      <w:pPr>
        <w:tabs>
          <w:tab w:val="num" w:pos="4440"/>
        </w:tabs>
        <w:ind w:left="4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760"/>
        </w:tabs>
        <w:ind w:left="8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480"/>
        </w:tabs>
        <w:ind w:left="9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200"/>
        </w:tabs>
        <w:ind w:left="10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7"/>
  </w:num>
  <w:num w:numId="4">
    <w:abstractNumId w:val="4"/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3"/>
  </w:num>
  <w:num w:numId="9">
    <w:abstractNumId w:val="12"/>
  </w:num>
  <w:num w:numId="10">
    <w:abstractNumId w:val="6"/>
  </w:num>
  <w:num w:numId="11">
    <w:abstractNumId w:val="2"/>
  </w:num>
  <w:num w:numId="12">
    <w:abstractNumId w:val="9"/>
  </w:num>
  <w:num w:numId="13">
    <w:abstractNumId w:val="11"/>
  </w:num>
  <w:num w:numId="14">
    <w:abstractNumId w:val="8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98A"/>
    <w:rsid w:val="00005DDB"/>
    <w:rsid w:val="00007DFC"/>
    <w:rsid w:val="00020892"/>
    <w:rsid w:val="00024CDD"/>
    <w:rsid w:val="00041A9F"/>
    <w:rsid w:val="0004663F"/>
    <w:rsid w:val="00051D5B"/>
    <w:rsid w:val="00053996"/>
    <w:rsid w:val="00060371"/>
    <w:rsid w:val="00066A36"/>
    <w:rsid w:val="00071CBF"/>
    <w:rsid w:val="00076401"/>
    <w:rsid w:val="0008436A"/>
    <w:rsid w:val="0009415D"/>
    <w:rsid w:val="00094F9C"/>
    <w:rsid w:val="0009565C"/>
    <w:rsid w:val="000A03E8"/>
    <w:rsid w:val="000A2EE2"/>
    <w:rsid w:val="000A60EC"/>
    <w:rsid w:val="000A6748"/>
    <w:rsid w:val="000B1069"/>
    <w:rsid w:val="000B2734"/>
    <w:rsid w:val="000B6EA2"/>
    <w:rsid w:val="000B7109"/>
    <w:rsid w:val="000C2C43"/>
    <w:rsid w:val="000C4B8C"/>
    <w:rsid w:val="000C5904"/>
    <w:rsid w:val="000C5F8F"/>
    <w:rsid w:val="000D0546"/>
    <w:rsid w:val="000D6DD2"/>
    <w:rsid w:val="000D76E9"/>
    <w:rsid w:val="000E409C"/>
    <w:rsid w:val="00100E8D"/>
    <w:rsid w:val="00101CE7"/>
    <w:rsid w:val="00101F01"/>
    <w:rsid w:val="00106189"/>
    <w:rsid w:val="001132CB"/>
    <w:rsid w:val="001204F1"/>
    <w:rsid w:val="00121840"/>
    <w:rsid w:val="00127732"/>
    <w:rsid w:val="001368E9"/>
    <w:rsid w:val="00136E68"/>
    <w:rsid w:val="00143B13"/>
    <w:rsid w:val="00144A63"/>
    <w:rsid w:val="00147C33"/>
    <w:rsid w:val="0015073E"/>
    <w:rsid w:val="00150E4E"/>
    <w:rsid w:val="00152841"/>
    <w:rsid w:val="00153573"/>
    <w:rsid w:val="0016087D"/>
    <w:rsid w:val="001634F1"/>
    <w:rsid w:val="0016574B"/>
    <w:rsid w:val="00171331"/>
    <w:rsid w:val="001718AF"/>
    <w:rsid w:val="0017301F"/>
    <w:rsid w:val="00174ED5"/>
    <w:rsid w:val="00187BD0"/>
    <w:rsid w:val="001930D9"/>
    <w:rsid w:val="00195136"/>
    <w:rsid w:val="001A0E28"/>
    <w:rsid w:val="001A39A4"/>
    <w:rsid w:val="001A57DF"/>
    <w:rsid w:val="001A7D7A"/>
    <w:rsid w:val="001B2205"/>
    <w:rsid w:val="001B252F"/>
    <w:rsid w:val="001B3646"/>
    <w:rsid w:val="001B4582"/>
    <w:rsid w:val="001D43F5"/>
    <w:rsid w:val="001D54B1"/>
    <w:rsid w:val="001D6E65"/>
    <w:rsid w:val="001E09E0"/>
    <w:rsid w:val="001E4A06"/>
    <w:rsid w:val="001F0AA2"/>
    <w:rsid w:val="001F7BE0"/>
    <w:rsid w:val="00201B09"/>
    <w:rsid w:val="00202003"/>
    <w:rsid w:val="0020276D"/>
    <w:rsid w:val="00202EAA"/>
    <w:rsid w:val="00211465"/>
    <w:rsid w:val="00214D8C"/>
    <w:rsid w:val="00216E02"/>
    <w:rsid w:val="00222D2F"/>
    <w:rsid w:val="0023099B"/>
    <w:rsid w:val="00232E59"/>
    <w:rsid w:val="002335F2"/>
    <w:rsid w:val="00235B92"/>
    <w:rsid w:val="00236500"/>
    <w:rsid w:val="00241A04"/>
    <w:rsid w:val="00243741"/>
    <w:rsid w:val="00247477"/>
    <w:rsid w:val="00250181"/>
    <w:rsid w:val="002514FC"/>
    <w:rsid w:val="00253BCA"/>
    <w:rsid w:val="0025717B"/>
    <w:rsid w:val="002571E8"/>
    <w:rsid w:val="002610DC"/>
    <w:rsid w:val="0026163A"/>
    <w:rsid w:val="00265B00"/>
    <w:rsid w:val="00267D16"/>
    <w:rsid w:val="00272C9A"/>
    <w:rsid w:val="00274217"/>
    <w:rsid w:val="002742C8"/>
    <w:rsid w:val="00277BD9"/>
    <w:rsid w:val="002803CC"/>
    <w:rsid w:val="0028246C"/>
    <w:rsid w:val="00291B8C"/>
    <w:rsid w:val="002A3421"/>
    <w:rsid w:val="002A355D"/>
    <w:rsid w:val="002C0F3A"/>
    <w:rsid w:val="002C123C"/>
    <w:rsid w:val="002D4E1B"/>
    <w:rsid w:val="002D5A9D"/>
    <w:rsid w:val="002D7A6C"/>
    <w:rsid w:val="002D7BD0"/>
    <w:rsid w:val="002E3E6F"/>
    <w:rsid w:val="002F1B77"/>
    <w:rsid w:val="002F4623"/>
    <w:rsid w:val="002F520D"/>
    <w:rsid w:val="00301803"/>
    <w:rsid w:val="00303C82"/>
    <w:rsid w:val="00304386"/>
    <w:rsid w:val="00311DCC"/>
    <w:rsid w:val="0031396F"/>
    <w:rsid w:val="00315139"/>
    <w:rsid w:val="003159E3"/>
    <w:rsid w:val="003219F9"/>
    <w:rsid w:val="0032288F"/>
    <w:rsid w:val="003337B9"/>
    <w:rsid w:val="00336255"/>
    <w:rsid w:val="003437F1"/>
    <w:rsid w:val="00355F73"/>
    <w:rsid w:val="003570D7"/>
    <w:rsid w:val="0035742D"/>
    <w:rsid w:val="003703A5"/>
    <w:rsid w:val="003712A0"/>
    <w:rsid w:val="003712C4"/>
    <w:rsid w:val="00372134"/>
    <w:rsid w:val="003761BB"/>
    <w:rsid w:val="00380BE3"/>
    <w:rsid w:val="00381178"/>
    <w:rsid w:val="003854BB"/>
    <w:rsid w:val="00385C88"/>
    <w:rsid w:val="003860DC"/>
    <w:rsid w:val="00395528"/>
    <w:rsid w:val="00395DC0"/>
    <w:rsid w:val="00397C4E"/>
    <w:rsid w:val="003A4C21"/>
    <w:rsid w:val="003A54BD"/>
    <w:rsid w:val="003A54D3"/>
    <w:rsid w:val="003A7078"/>
    <w:rsid w:val="003B18D1"/>
    <w:rsid w:val="003B3537"/>
    <w:rsid w:val="003B4CCD"/>
    <w:rsid w:val="003B56AD"/>
    <w:rsid w:val="003B6C02"/>
    <w:rsid w:val="003C3AED"/>
    <w:rsid w:val="003C3FE2"/>
    <w:rsid w:val="003D0A1C"/>
    <w:rsid w:val="003D77F1"/>
    <w:rsid w:val="003E2D16"/>
    <w:rsid w:val="003E59AF"/>
    <w:rsid w:val="003F2036"/>
    <w:rsid w:val="00402C53"/>
    <w:rsid w:val="0041246F"/>
    <w:rsid w:val="00420388"/>
    <w:rsid w:val="00423EDE"/>
    <w:rsid w:val="00424540"/>
    <w:rsid w:val="004254BE"/>
    <w:rsid w:val="004423A0"/>
    <w:rsid w:val="0045295C"/>
    <w:rsid w:val="004672D9"/>
    <w:rsid w:val="00470071"/>
    <w:rsid w:val="004719AA"/>
    <w:rsid w:val="00480716"/>
    <w:rsid w:val="00486737"/>
    <w:rsid w:val="00487581"/>
    <w:rsid w:val="00487A6C"/>
    <w:rsid w:val="004A0535"/>
    <w:rsid w:val="004A365A"/>
    <w:rsid w:val="004A4B48"/>
    <w:rsid w:val="004B0B0F"/>
    <w:rsid w:val="004B7DE2"/>
    <w:rsid w:val="004C2ECD"/>
    <w:rsid w:val="004C562D"/>
    <w:rsid w:val="004D149B"/>
    <w:rsid w:val="004D1EB3"/>
    <w:rsid w:val="004D4430"/>
    <w:rsid w:val="004D4D69"/>
    <w:rsid w:val="004F39EB"/>
    <w:rsid w:val="004F5B50"/>
    <w:rsid w:val="00502C88"/>
    <w:rsid w:val="00504F1D"/>
    <w:rsid w:val="00507088"/>
    <w:rsid w:val="0051048E"/>
    <w:rsid w:val="00510ED3"/>
    <w:rsid w:val="00520F9E"/>
    <w:rsid w:val="0052321A"/>
    <w:rsid w:val="005319BC"/>
    <w:rsid w:val="0053273B"/>
    <w:rsid w:val="0053398A"/>
    <w:rsid w:val="00535DCD"/>
    <w:rsid w:val="005453E0"/>
    <w:rsid w:val="00570A77"/>
    <w:rsid w:val="005752E0"/>
    <w:rsid w:val="0057753D"/>
    <w:rsid w:val="00577A86"/>
    <w:rsid w:val="0058489D"/>
    <w:rsid w:val="00585D27"/>
    <w:rsid w:val="00590D18"/>
    <w:rsid w:val="005914EA"/>
    <w:rsid w:val="00596F40"/>
    <w:rsid w:val="005A0048"/>
    <w:rsid w:val="005B0922"/>
    <w:rsid w:val="005B24B0"/>
    <w:rsid w:val="005B5464"/>
    <w:rsid w:val="005C05E5"/>
    <w:rsid w:val="005C424E"/>
    <w:rsid w:val="005C67CC"/>
    <w:rsid w:val="005D0CEF"/>
    <w:rsid w:val="005D6990"/>
    <w:rsid w:val="005E0F90"/>
    <w:rsid w:val="005E63E1"/>
    <w:rsid w:val="005F36D8"/>
    <w:rsid w:val="00601BC9"/>
    <w:rsid w:val="00604290"/>
    <w:rsid w:val="00605C8B"/>
    <w:rsid w:val="0060605A"/>
    <w:rsid w:val="00607464"/>
    <w:rsid w:val="00614980"/>
    <w:rsid w:val="0061633F"/>
    <w:rsid w:val="00616976"/>
    <w:rsid w:val="0062020E"/>
    <w:rsid w:val="00621439"/>
    <w:rsid w:val="0062147C"/>
    <w:rsid w:val="0062150A"/>
    <w:rsid w:val="006226CA"/>
    <w:rsid w:val="00632CC7"/>
    <w:rsid w:val="0063491B"/>
    <w:rsid w:val="00642930"/>
    <w:rsid w:val="00643F91"/>
    <w:rsid w:val="00646941"/>
    <w:rsid w:val="0065483E"/>
    <w:rsid w:val="00654D7B"/>
    <w:rsid w:val="00655C90"/>
    <w:rsid w:val="00656058"/>
    <w:rsid w:val="006659E4"/>
    <w:rsid w:val="00666444"/>
    <w:rsid w:val="00674195"/>
    <w:rsid w:val="00681D52"/>
    <w:rsid w:val="0068261C"/>
    <w:rsid w:val="0068486C"/>
    <w:rsid w:val="006874A1"/>
    <w:rsid w:val="00690C4A"/>
    <w:rsid w:val="006925BC"/>
    <w:rsid w:val="00695E90"/>
    <w:rsid w:val="006A1B9D"/>
    <w:rsid w:val="006A4DF5"/>
    <w:rsid w:val="006B1625"/>
    <w:rsid w:val="006B5B00"/>
    <w:rsid w:val="006C2A33"/>
    <w:rsid w:val="006C2E4B"/>
    <w:rsid w:val="006C664F"/>
    <w:rsid w:val="006C6BA0"/>
    <w:rsid w:val="006D24E1"/>
    <w:rsid w:val="006D5893"/>
    <w:rsid w:val="006D6F97"/>
    <w:rsid w:val="006D7BB5"/>
    <w:rsid w:val="006E01FB"/>
    <w:rsid w:val="006E055D"/>
    <w:rsid w:val="006E182E"/>
    <w:rsid w:val="006E3B3B"/>
    <w:rsid w:val="006E675D"/>
    <w:rsid w:val="006E6A7A"/>
    <w:rsid w:val="006F59E6"/>
    <w:rsid w:val="006F7292"/>
    <w:rsid w:val="00702AA5"/>
    <w:rsid w:val="0070613D"/>
    <w:rsid w:val="007121F1"/>
    <w:rsid w:val="007130D0"/>
    <w:rsid w:val="0073213F"/>
    <w:rsid w:val="0073328F"/>
    <w:rsid w:val="00733683"/>
    <w:rsid w:val="00736BC4"/>
    <w:rsid w:val="0074035A"/>
    <w:rsid w:val="007428E7"/>
    <w:rsid w:val="00751FA8"/>
    <w:rsid w:val="00755D93"/>
    <w:rsid w:val="007677EB"/>
    <w:rsid w:val="007749FC"/>
    <w:rsid w:val="007753E6"/>
    <w:rsid w:val="0079138F"/>
    <w:rsid w:val="00795E23"/>
    <w:rsid w:val="007A241D"/>
    <w:rsid w:val="007A6C9D"/>
    <w:rsid w:val="007B0107"/>
    <w:rsid w:val="007B089D"/>
    <w:rsid w:val="007B2D47"/>
    <w:rsid w:val="007B4C4B"/>
    <w:rsid w:val="007B539E"/>
    <w:rsid w:val="007B591E"/>
    <w:rsid w:val="007B7300"/>
    <w:rsid w:val="007B7CDB"/>
    <w:rsid w:val="007C086A"/>
    <w:rsid w:val="007C16C6"/>
    <w:rsid w:val="007C2428"/>
    <w:rsid w:val="007C3B0D"/>
    <w:rsid w:val="007C3FA1"/>
    <w:rsid w:val="007C5DFF"/>
    <w:rsid w:val="007C6334"/>
    <w:rsid w:val="007C6432"/>
    <w:rsid w:val="007C6CB0"/>
    <w:rsid w:val="007D28E4"/>
    <w:rsid w:val="007D5A56"/>
    <w:rsid w:val="007D5CC2"/>
    <w:rsid w:val="007E0DB8"/>
    <w:rsid w:val="007E259D"/>
    <w:rsid w:val="007E3A10"/>
    <w:rsid w:val="007E6201"/>
    <w:rsid w:val="007F13CA"/>
    <w:rsid w:val="007F4BD6"/>
    <w:rsid w:val="007F508A"/>
    <w:rsid w:val="007F5AD7"/>
    <w:rsid w:val="008004D9"/>
    <w:rsid w:val="00801222"/>
    <w:rsid w:val="00801E86"/>
    <w:rsid w:val="008025AB"/>
    <w:rsid w:val="00807F48"/>
    <w:rsid w:val="00812E2D"/>
    <w:rsid w:val="0081318A"/>
    <w:rsid w:val="00815E9B"/>
    <w:rsid w:val="00817AF9"/>
    <w:rsid w:val="008250B4"/>
    <w:rsid w:val="00825BFE"/>
    <w:rsid w:val="008313DF"/>
    <w:rsid w:val="00833F03"/>
    <w:rsid w:val="00835A04"/>
    <w:rsid w:val="00841FF5"/>
    <w:rsid w:val="00846049"/>
    <w:rsid w:val="008460CD"/>
    <w:rsid w:val="0084626F"/>
    <w:rsid w:val="00847C2E"/>
    <w:rsid w:val="0085023F"/>
    <w:rsid w:val="00851247"/>
    <w:rsid w:val="008512F9"/>
    <w:rsid w:val="00854FAA"/>
    <w:rsid w:val="0086093C"/>
    <w:rsid w:val="00871918"/>
    <w:rsid w:val="0088036A"/>
    <w:rsid w:val="00881A6A"/>
    <w:rsid w:val="008850C3"/>
    <w:rsid w:val="008873F1"/>
    <w:rsid w:val="00887C42"/>
    <w:rsid w:val="00895119"/>
    <w:rsid w:val="00897150"/>
    <w:rsid w:val="008A51ED"/>
    <w:rsid w:val="008B5772"/>
    <w:rsid w:val="008B67B5"/>
    <w:rsid w:val="008B77EE"/>
    <w:rsid w:val="008C22B8"/>
    <w:rsid w:val="008C3F33"/>
    <w:rsid w:val="008C3F5F"/>
    <w:rsid w:val="008D0B05"/>
    <w:rsid w:val="008D3475"/>
    <w:rsid w:val="008D6AC1"/>
    <w:rsid w:val="009000C2"/>
    <w:rsid w:val="0090306F"/>
    <w:rsid w:val="0091407B"/>
    <w:rsid w:val="009318D7"/>
    <w:rsid w:val="00933437"/>
    <w:rsid w:val="00935ECE"/>
    <w:rsid w:val="0094371E"/>
    <w:rsid w:val="0094391A"/>
    <w:rsid w:val="00947CE1"/>
    <w:rsid w:val="00950B07"/>
    <w:rsid w:val="00951C61"/>
    <w:rsid w:val="00955B1B"/>
    <w:rsid w:val="0095610E"/>
    <w:rsid w:val="0096006B"/>
    <w:rsid w:val="00961B1C"/>
    <w:rsid w:val="0096586B"/>
    <w:rsid w:val="00965AC9"/>
    <w:rsid w:val="009675B6"/>
    <w:rsid w:val="00971A62"/>
    <w:rsid w:val="009725CE"/>
    <w:rsid w:val="00975C2E"/>
    <w:rsid w:val="00980723"/>
    <w:rsid w:val="009807FB"/>
    <w:rsid w:val="00983568"/>
    <w:rsid w:val="009842E9"/>
    <w:rsid w:val="00984915"/>
    <w:rsid w:val="00990A30"/>
    <w:rsid w:val="00992D46"/>
    <w:rsid w:val="009A0FE1"/>
    <w:rsid w:val="009A2B22"/>
    <w:rsid w:val="009A5574"/>
    <w:rsid w:val="009B0C3E"/>
    <w:rsid w:val="009B427E"/>
    <w:rsid w:val="009B5C27"/>
    <w:rsid w:val="009C24EA"/>
    <w:rsid w:val="009C70E5"/>
    <w:rsid w:val="009D3663"/>
    <w:rsid w:val="009D3760"/>
    <w:rsid w:val="009D395B"/>
    <w:rsid w:val="009D3C72"/>
    <w:rsid w:val="009E4F50"/>
    <w:rsid w:val="009E51A4"/>
    <w:rsid w:val="009F2085"/>
    <w:rsid w:val="009F3291"/>
    <w:rsid w:val="009F6B57"/>
    <w:rsid w:val="009F73F7"/>
    <w:rsid w:val="00A0060A"/>
    <w:rsid w:val="00A038E7"/>
    <w:rsid w:val="00A05CE7"/>
    <w:rsid w:val="00A10485"/>
    <w:rsid w:val="00A135D3"/>
    <w:rsid w:val="00A20D54"/>
    <w:rsid w:val="00A210BB"/>
    <w:rsid w:val="00A27F3A"/>
    <w:rsid w:val="00A3362D"/>
    <w:rsid w:val="00A33C74"/>
    <w:rsid w:val="00A3781F"/>
    <w:rsid w:val="00A409F8"/>
    <w:rsid w:val="00A43824"/>
    <w:rsid w:val="00A5151A"/>
    <w:rsid w:val="00A5296A"/>
    <w:rsid w:val="00A54F4E"/>
    <w:rsid w:val="00A60EAF"/>
    <w:rsid w:val="00A66CE6"/>
    <w:rsid w:val="00A70B8B"/>
    <w:rsid w:val="00A74352"/>
    <w:rsid w:val="00A7446E"/>
    <w:rsid w:val="00A77086"/>
    <w:rsid w:val="00A81CDB"/>
    <w:rsid w:val="00A86C48"/>
    <w:rsid w:val="00A90038"/>
    <w:rsid w:val="00A90B85"/>
    <w:rsid w:val="00AA1519"/>
    <w:rsid w:val="00AA6105"/>
    <w:rsid w:val="00AA61D0"/>
    <w:rsid w:val="00AC4098"/>
    <w:rsid w:val="00AD1D78"/>
    <w:rsid w:val="00AD6C4D"/>
    <w:rsid w:val="00AD7B2F"/>
    <w:rsid w:val="00AE7D90"/>
    <w:rsid w:val="00B14563"/>
    <w:rsid w:val="00B16782"/>
    <w:rsid w:val="00B1725B"/>
    <w:rsid w:val="00B17C48"/>
    <w:rsid w:val="00B2750E"/>
    <w:rsid w:val="00B34501"/>
    <w:rsid w:val="00B432CD"/>
    <w:rsid w:val="00B456D2"/>
    <w:rsid w:val="00B47BA5"/>
    <w:rsid w:val="00B51E52"/>
    <w:rsid w:val="00B52795"/>
    <w:rsid w:val="00B564D2"/>
    <w:rsid w:val="00B56B9D"/>
    <w:rsid w:val="00B622F0"/>
    <w:rsid w:val="00B64632"/>
    <w:rsid w:val="00B6743A"/>
    <w:rsid w:val="00B7033B"/>
    <w:rsid w:val="00B73AFB"/>
    <w:rsid w:val="00B76831"/>
    <w:rsid w:val="00B7703E"/>
    <w:rsid w:val="00B840E9"/>
    <w:rsid w:val="00B8583A"/>
    <w:rsid w:val="00B85E78"/>
    <w:rsid w:val="00B87DCD"/>
    <w:rsid w:val="00B972FF"/>
    <w:rsid w:val="00BA3569"/>
    <w:rsid w:val="00BA42E9"/>
    <w:rsid w:val="00BB40EB"/>
    <w:rsid w:val="00BC25F1"/>
    <w:rsid w:val="00BC3FD2"/>
    <w:rsid w:val="00BC62AD"/>
    <w:rsid w:val="00BC767E"/>
    <w:rsid w:val="00BD30F3"/>
    <w:rsid w:val="00BD38E3"/>
    <w:rsid w:val="00BE3DF4"/>
    <w:rsid w:val="00BE57EB"/>
    <w:rsid w:val="00BF01BA"/>
    <w:rsid w:val="00BF02E0"/>
    <w:rsid w:val="00BF395D"/>
    <w:rsid w:val="00C0274A"/>
    <w:rsid w:val="00C215AD"/>
    <w:rsid w:val="00C25788"/>
    <w:rsid w:val="00C33088"/>
    <w:rsid w:val="00C34F46"/>
    <w:rsid w:val="00C35838"/>
    <w:rsid w:val="00C40691"/>
    <w:rsid w:val="00C444A6"/>
    <w:rsid w:val="00C46B4B"/>
    <w:rsid w:val="00C5000C"/>
    <w:rsid w:val="00C523CC"/>
    <w:rsid w:val="00C53521"/>
    <w:rsid w:val="00C54456"/>
    <w:rsid w:val="00C544F6"/>
    <w:rsid w:val="00C6663B"/>
    <w:rsid w:val="00C70093"/>
    <w:rsid w:val="00C724A1"/>
    <w:rsid w:val="00C73314"/>
    <w:rsid w:val="00C73546"/>
    <w:rsid w:val="00C75415"/>
    <w:rsid w:val="00C81B4D"/>
    <w:rsid w:val="00C84C50"/>
    <w:rsid w:val="00C86E0C"/>
    <w:rsid w:val="00C92ADE"/>
    <w:rsid w:val="00C94993"/>
    <w:rsid w:val="00C949E7"/>
    <w:rsid w:val="00C960F2"/>
    <w:rsid w:val="00C9718D"/>
    <w:rsid w:val="00CA21D4"/>
    <w:rsid w:val="00CA4529"/>
    <w:rsid w:val="00CB5537"/>
    <w:rsid w:val="00CB636E"/>
    <w:rsid w:val="00CB640D"/>
    <w:rsid w:val="00CC3050"/>
    <w:rsid w:val="00CC5053"/>
    <w:rsid w:val="00CD0BB7"/>
    <w:rsid w:val="00CE04C8"/>
    <w:rsid w:val="00CE15DA"/>
    <w:rsid w:val="00CF3D95"/>
    <w:rsid w:val="00CF7D3F"/>
    <w:rsid w:val="00D018E8"/>
    <w:rsid w:val="00D0206F"/>
    <w:rsid w:val="00D073F2"/>
    <w:rsid w:val="00D1282B"/>
    <w:rsid w:val="00D17343"/>
    <w:rsid w:val="00D214A0"/>
    <w:rsid w:val="00D27C6F"/>
    <w:rsid w:val="00D30761"/>
    <w:rsid w:val="00D309A9"/>
    <w:rsid w:val="00D3687F"/>
    <w:rsid w:val="00D44483"/>
    <w:rsid w:val="00D45CBD"/>
    <w:rsid w:val="00D4623F"/>
    <w:rsid w:val="00D518FF"/>
    <w:rsid w:val="00D52110"/>
    <w:rsid w:val="00D5330F"/>
    <w:rsid w:val="00D53CEF"/>
    <w:rsid w:val="00D6314F"/>
    <w:rsid w:val="00D71E8C"/>
    <w:rsid w:val="00D76A41"/>
    <w:rsid w:val="00D77875"/>
    <w:rsid w:val="00D85900"/>
    <w:rsid w:val="00D935AB"/>
    <w:rsid w:val="00D936A0"/>
    <w:rsid w:val="00D96C74"/>
    <w:rsid w:val="00D97415"/>
    <w:rsid w:val="00DA1B6C"/>
    <w:rsid w:val="00DA2990"/>
    <w:rsid w:val="00DA2CAF"/>
    <w:rsid w:val="00DB6989"/>
    <w:rsid w:val="00DB776B"/>
    <w:rsid w:val="00DC0B34"/>
    <w:rsid w:val="00DC5A9F"/>
    <w:rsid w:val="00DD19B7"/>
    <w:rsid w:val="00DD35D9"/>
    <w:rsid w:val="00DD4A78"/>
    <w:rsid w:val="00DE29B6"/>
    <w:rsid w:val="00DE2B19"/>
    <w:rsid w:val="00DE3EEB"/>
    <w:rsid w:val="00DE59EB"/>
    <w:rsid w:val="00DE6B69"/>
    <w:rsid w:val="00DF6F28"/>
    <w:rsid w:val="00DF749B"/>
    <w:rsid w:val="00DF7A3A"/>
    <w:rsid w:val="00E1186E"/>
    <w:rsid w:val="00E14848"/>
    <w:rsid w:val="00E17DAE"/>
    <w:rsid w:val="00E22765"/>
    <w:rsid w:val="00E2435C"/>
    <w:rsid w:val="00E266F5"/>
    <w:rsid w:val="00E31963"/>
    <w:rsid w:val="00E36684"/>
    <w:rsid w:val="00E4685E"/>
    <w:rsid w:val="00E4759E"/>
    <w:rsid w:val="00E51E2A"/>
    <w:rsid w:val="00E53BF0"/>
    <w:rsid w:val="00E5446C"/>
    <w:rsid w:val="00E556B6"/>
    <w:rsid w:val="00E56BB8"/>
    <w:rsid w:val="00E578E5"/>
    <w:rsid w:val="00E62C0A"/>
    <w:rsid w:val="00E67942"/>
    <w:rsid w:val="00E735FE"/>
    <w:rsid w:val="00E80120"/>
    <w:rsid w:val="00E92FEE"/>
    <w:rsid w:val="00E93B66"/>
    <w:rsid w:val="00EA06C4"/>
    <w:rsid w:val="00EA5322"/>
    <w:rsid w:val="00EA5EB2"/>
    <w:rsid w:val="00EA7CFE"/>
    <w:rsid w:val="00EA7DFD"/>
    <w:rsid w:val="00EB240A"/>
    <w:rsid w:val="00EB4A6B"/>
    <w:rsid w:val="00EC37D5"/>
    <w:rsid w:val="00EC4C5B"/>
    <w:rsid w:val="00EC531D"/>
    <w:rsid w:val="00EC782A"/>
    <w:rsid w:val="00ED44C3"/>
    <w:rsid w:val="00ED6DAE"/>
    <w:rsid w:val="00ED764F"/>
    <w:rsid w:val="00EE0FAA"/>
    <w:rsid w:val="00EE1F10"/>
    <w:rsid w:val="00EE6497"/>
    <w:rsid w:val="00F02B00"/>
    <w:rsid w:val="00F14745"/>
    <w:rsid w:val="00F24363"/>
    <w:rsid w:val="00F265DA"/>
    <w:rsid w:val="00F27077"/>
    <w:rsid w:val="00F37BC8"/>
    <w:rsid w:val="00F406AD"/>
    <w:rsid w:val="00F43FAE"/>
    <w:rsid w:val="00F47E6F"/>
    <w:rsid w:val="00F52114"/>
    <w:rsid w:val="00F5275E"/>
    <w:rsid w:val="00F550EB"/>
    <w:rsid w:val="00F56875"/>
    <w:rsid w:val="00F57587"/>
    <w:rsid w:val="00F647B6"/>
    <w:rsid w:val="00F662EA"/>
    <w:rsid w:val="00F70E08"/>
    <w:rsid w:val="00F733F1"/>
    <w:rsid w:val="00F737F7"/>
    <w:rsid w:val="00F75F3A"/>
    <w:rsid w:val="00F8029F"/>
    <w:rsid w:val="00F82B48"/>
    <w:rsid w:val="00F8444A"/>
    <w:rsid w:val="00F866B0"/>
    <w:rsid w:val="00F91F9C"/>
    <w:rsid w:val="00F94DB3"/>
    <w:rsid w:val="00F96242"/>
    <w:rsid w:val="00F9695F"/>
    <w:rsid w:val="00FA075D"/>
    <w:rsid w:val="00FA16BC"/>
    <w:rsid w:val="00FA46BE"/>
    <w:rsid w:val="00FA7C3F"/>
    <w:rsid w:val="00FB097A"/>
    <w:rsid w:val="00FB1256"/>
    <w:rsid w:val="00FB3A7B"/>
    <w:rsid w:val="00FB63B7"/>
    <w:rsid w:val="00FC0D5B"/>
    <w:rsid w:val="00FC19FB"/>
    <w:rsid w:val="00FC66ED"/>
    <w:rsid w:val="00FC71C9"/>
    <w:rsid w:val="00FD05F2"/>
    <w:rsid w:val="00FD10AA"/>
    <w:rsid w:val="00FD1441"/>
    <w:rsid w:val="00FD1B73"/>
    <w:rsid w:val="00FD4C14"/>
    <w:rsid w:val="00FD6105"/>
    <w:rsid w:val="00FD6D5B"/>
    <w:rsid w:val="00FE2E1C"/>
    <w:rsid w:val="00FE6A3C"/>
    <w:rsid w:val="00FE7B83"/>
    <w:rsid w:val="00FF2657"/>
    <w:rsid w:val="00FF2CA6"/>
    <w:rsid w:val="00FF3283"/>
    <w:rsid w:val="00FF45E4"/>
    <w:rsid w:val="00FF4A71"/>
    <w:rsid w:val="00FF7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25B55319"/>
  <w15:docId w15:val="{D2A965D5-BACF-48BA-AD23-9D1EEC97E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6AD"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C33088"/>
    <w:rPr>
      <w:i/>
      <w:iCs/>
    </w:rPr>
  </w:style>
  <w:style w:type="paragraph" w:customStyle="1" w:styleId="09Kmtheo">
    <w:name w:val="09 (Kèm theo)"/>
    <w:rsid w:val="004D4D69"/>
    <w:pPr>
      <w:widowControl w:val="0"/>
      <w:spacing w:line="400" w:lineRule="atLeast"/>
      <w:jc w:val="center"/>
    </w:pPr>
    <w:rPr>
      <w:i/>
      <w:sz w:val="28"/>
      <w:szCs w:val="28"/>
    </w:rPr>
  </w:style>
  <w:style w:type="paragraph" w:styleId="ListParagraph">
    <w:name w:val="List Paragraph"/>
    <w:basedOn w:val="Normal"/>
    <w:uiPriority w:val="34"/>
    <w:qFormat/>
    <w:rsid w:val="00AE7D9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535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352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FB3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F662EA"/>
    <w:pPr>
      <w:spacing w:after="120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F662EA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E67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E675D"/>
    <w:rPr>
      <w:sz w:val="28"/>
      <w:szCs w:val="28"/>
    </w:rPr>
  </w:style>
  <w:style w:type="character" w:styleId="Hyperlink">
    <w:name w:val="Hyperlink"/>
    <w:basedOn w:val="DefaultParagraphFont"/>
    <w:unhideWhenUsed/>
    <w:rsid w:val="005D0C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VPUB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Tuananh</dc:creator>
  <cp:lastModifiedBy>LUNHATLINH</cp:lastModifiedBy>
  <cp:revision>2</cp:revision>
  <cp:lastPrinted>2020-11-05T04:17:00Z</cp:lastPrinted>
  <dcterms:created xsi:type="dcterms:W3CDTF">2023-08-31T00:50:00Z</dcterms:created>
  <dcterms:modified xsi:type="dcterms:W3CDTF">2023-08-31T00:50:00Z</dcterms:modified>
</cp:coreProperties>
</file>