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361438" w:rsidRPr="00C02E2C" w:rsidTr="00C02E2C">
        <w:tc>
          <w:tcPr>
            <w:tcW w:w="3588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361438" w:rsidRPr="00C02E2C" w:rsidRDefault="00361438" w:rsidP="00C02E2C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 w:rsidR="008767C4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361438" w:rsidRPr="00C02E2C" w:rsidRDefault="00361438" w:rsidP="00C02E2C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361438" w:rsidRPr="00C02E2C" w:rsidRDefault="00361438" w:rsidP="00C02E2C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361438" w:rsidRPr="00C02E2C" w:rsidRDefault="00277382" w:rsidP="00C02E2C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1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A36F9" id="Line 4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X1c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A80X1c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361438" w:rsidRPr="00C02E2C" w:rsidTr="00C02E2C">
        <w:tc>
          <w:tcPr>
            <w:tcW w:w="3588" w:type="dxa"/>
          </w:tcPr>
          <w:p w:rsidR="00361438" w:rsidRPr="00C02E2C" w:rsidRDefault="008767C4" w:rsidP="00C02E2C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C8F374" id="Line 4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="00361438" w:rsidRPr="00C02E2C">
              <w:rPr>
                <w:sz w:val="26"/>
                <w:szCs w:val="26"/>
              </w:rPr>
              <w:t xml:space="preserve">Số: </w:t>
            </w:r>
            <w:r w:rsidR="000C1D1D" w:rsidRPr="00C02E2C">
              <w:rPr>
                <w:sz w:val="26"/>
                <w:szCs w:val="26"/>
              </w:rPr>
              <w:t xml:space="preserve">          </w:t>
            </w:r>
            <w:r w:rsidR="00361438" w:rsidRPr="00C02E2C">
              <w:rPr>
                <w:sz w:val="26"/>
                <w:szCs w:val="26"/>
              </w:rPr>
              <w:t xml:space="preserve"> /VP-KTTC</w:t>
            </w:r>
          </w:p>
        </w:tc>
        <w:tc>
          <w:tcPr>
            <w:tcW w:w="6000" w:type="dxa"/>
          </w:tcPr>
          <w:p w:rsidR="00361438" w:rsidRPr="00E8115F" w:rsidRDefault="00823A47" w:rsidP="0053707E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</w:t>
            </w:r>
            <w:r w:rsidR="0012663A" w:rsidRPr="00E8115F">
              <w:rPr>
                <w:i/>
                <w:sz w:val="26"/>
                <w:szCs w:val="26"/>
              </w:rPr>
              <w:t xml:space="preserve">Tây Ninh, ngày </w:t>
            </w:r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CD43BC">
              <w:rPr>
                <w:i/>
                <w:sz w:val="26"/>
                <w:szCs w:val="26"/>
              </w:rPr>
              <w:t>1</w:t>
            </w:r>
            <w:r w:rsidR="00FC0FA6">
              <w:rPr>
                <w:i/>
                <w:sz w:val="26"/>
                <w:szCs w:val="26"/>
              </w:rPr>
              <w:t>5</w:t>
            </w:r>
            <w:bookmarkStart w:id="0" w:name="_GoBack"/>
            <w:bookmarkEnd w:id="0"/>
            <w:r w:rsidR="000C1D1D" w:rsidRPr="00E8115F">
              <w:rPr>
                <w:i/>
                <w:sz w:val="26"/>
                <w:szCs w:val="26"/>
              </w:rPr>
              <w:t xml:space="preserve"> </w:t>
            </w:r>
            <w:r w:rsidR="00633DCE" w:rsidRPr="00E8115F">
              <w:rPr>
                <w:i/>
                <w:sz w:val="26"/>
                <w:szCs w:val="26"/>
              </w:rPr>
              <w:t xml:space="preserve"> </w:t>
            </w:r>
            <w:r w:rsidR="00DC501F" w:rsidRPr="00E8115F">
              <w:rPr>
                <w:i/>
                <w:sz w:val="26"/>
                <w:szCs w:val="26"/>
              </w:rPr>
              <w:t xml:space="preserve"> </w:t>
            </w:r>
            <w:r w:rsidR="00361438" w:rsidRPr="00E8115F">
              <w:rPr>
                <w:i/>
                <w:sz w:val="26"/>
                <w:szCs w:val="26"/>
              </w:rPr>
              <w:t xml:space="preserve">tháng </w:t>
            </w:r>
            <w:r w:rsidR="00CD43BC">
              <w:rPr>
                <w:i/>
                <w:sz w:val="26"/>
                <w:szCs w:val="26"/>
              </w:rPr>
              <w:t>5</w:t>
            </w:r>
            <w:r w:rsidR="00536EEE" w:rsidRPr="00E8115F">
              <w:rPr>
                <w:i/>
                <w:sz w:val="26"/>
                <w:szCs w:val="26"/>
              </w:rPr>
              <w:t xml:space="preserve"> năm 201</w:t>
            </w:r>
            <w:r w:rsidR="008767C4">
              <w:rPr>
                <w:i/>
                <w:sz w:val="26"/>
                <w:szCs w:val="26"/>
              </w:rPr>
              <w:t>9</w:t>
            </w:r>
          </w:p>
        </w:tc>
      </w:tr>
    </w:tbl>
    <w:p w:rsidR="00361438" w:rsidRPr="00361438" w:rsidRDefault="00361438" w:rsidP="00361438">
      <w:pPr>
        <w:rPr>
          <w:sz w:val="12"/>
        </w:rPr>
      </w:pPr>
      <w:r w:rsidRPr="00361438">
        <w:rPr>
          <w:b/>
          <w:sz w:val="28"/>
        </w:rPr>
        <w:tab/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3780"/>
      </w:tblGrid>
      <w:tr w:rsidR="00361438" w:rsidRPr="00C02E2C" w:rsidTr="00B06521">
        <w:trPr>
          <w:trHeight w:val="649"/>
        </w:trPr>
        <w:tc>
          <w:tcPr>
            <w:tcW w:w="3780" w:type="dxa"/>
          </w:tcPr>
          <w:p w:rsidR="00361438" w:rsidRPr="00C02E2C" w:rsidRDefault="00361438" w:rsidP="00C02E2C">
            <w:pPr>
              <w:ind w:firstLine="12"/>
              <w:jc w:val="center"/>
              <w:rPr>
                <w:sz w:val="10"/>
              </w:rPr>
            </w:pPr>
          </w:p>
          <w:p w:rsidR="00361438" w:rsidRPr="0057220E" w:rsidRDefault="00361438" w:rsidP="00363B35">
            <w:pPr>
              <w:jc w:val="center"/>
            </w:pPr>
            <w:r w:rsidRPr="0057220E">
              <w:t xml:space="preserve">V/v </w:t>
            </w:r>
            <w:r w:rsidR="00363B35">
              <w:t xml:space="preserve">triển khai thực hiện </w:t>
            </w:r>
            <w:r w:rsidR="003B3FE9">
              <w:t xml:space="preserve">Thông tư số </w:t>
            </w:r>
            <w:r w:rsidR="00CD43BC">
              <w:t>17</w:t>
            </w:r>
            <w:r w:rsidR="003B3FE9">
              <w:t>/2019/TT-B</w:t>
            </w:r>
            <w:r w:rsidR="00CD43BC">
              <w:t>GTVT</w:t>
            </w:r>
          </w:p>
        </w:tc>
      </w:tr>
    </w:tbl>
    <w:p w:rsidR="00361438" w:rsidRPr="00361438" w:rsidRDefault="00361438" w:rsidP="00361438">
      <w:pPr>
        <w:rPr>
          <w:sz w:val="6"/>
        </w:rPr>
      </w:pPr>
    </w:p>
    <w:p w:rsidR="00361438" w:rsidRPr="00C13AB7" w:rsidRDefault="00361438" w:rsidP="00B60422">
      <w:pPr>
        <w:rPr>
          <w:sz w:val="16"/>
          <w:szCs w:val="16"/>
        </w:rPr>
      </w:pPr>
      <w:r w:rsidRPr="00C13AB7">
        <w:rPr>
          <w:sz w:val="16"/>
          <w:szCs w:val="16"/>
        </w:rPr>
        <w:tab/>
      </w:r>
      <w:r w:rsidRPr="00C13AB7">
        <w:rPr>
          <w:sz w:val="16"/>
          <w:szCs w:val="16"/>
        </w:rPr>
        <w:tab/>
      </w:r>
    </w:p>
    <w:p w:rsidR="009330E7" w:rsidRPr="008C7792" w:rsidRDefault="009330E7" w:rsidP="00B60422">
      <w:pPr>
        <w:rPr>
          <w:sz w:val="14"/>
        </w:rPr>
      </w:pPr>
    </w:p>
    <w:tbl>
      <w:tblPr>
        <w:tblW w:w="8744" w:type="dxa"/>
        <w:tblInd w:w="295" w:type="dxa"/>
        <w:tblLook w:val="01E0" w:firstRow="1" w:lastRow="1" w:firstColumn="1" w:lastColumn="1" w:noHBand="0" w:noVBand="0"/>
      </w:tblPr>
      <w:tblGrid>
        <w:gridCol w:w="3143"/>
        <w:gridCol w:w="5601"/>
      </w:tblGrid>
      <w:tr w:rsidR="00325084" w:rsidTr="00437716">
        <w:trPr>
          <w:trHeight w:val="532"/>
        </w:trPr>
        <w:tc>
          <w:tcPr>
            <w:tcW w:w="3143" w:type="dxa"/>
            <w:hideMark/>
          </w:tcPr>
          <w:p w:rsidR="00325084" w:rsidRDefault="00325084" w:rsidP="0057220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Kính gửi:</w:t>
            </w:r>
          </w:p>
        </w:tc>
        <w:tc>
          <w:tcPr>
            <w:tcW w:w="5601" w:type="dxa"/>
          </w:tcPr>
          <w:p w:rsidR="00437716" w:rsidRDefault="00437716" w:rsidP="0057220E">
            <w:pPr>
              <w:ind w:right="-108"/>
              <w:rPr>
                <w:sz w:val="28"/>
                <w:szCs w:val="28"/>
              </w:rPr>
            </w:pPr>
          </w:p>
          <w:p w:rsidR="00DD0D84" w:rsidRDefault="003B3FE9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Tài chính</w:t>
            </w:r>
            <w:r w:rsidR="00DD0D84">
              <w:rPr>
                <w:sz w:val="28"/>
                <w:szCs w:val="28"/>
              </w:rPr>
              <w:t>;</w:t>
            </w:r>
          </w:p>
          <w:p w:rsidR="003B3FE9" w:rsidRDefault="00CD43BC" w:rsidP="00437716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Sở Giao thông Vận tải;</w:t>
            </w:r>
          </w:p>
          <w:p w:rsidR="008144DC" w:rsidRDefault="008144DC" w:rsidP="00DD776F">
            <w:pPr>
              <w:numPr>
                <w:ilvl w:val="0"/>
                <w:numId w:val="7"/>
              </w:num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UBND các huyện, thành phố</w:t>
            </w:r>
            <w:r w:rsidR="00DD0D84">
              <w:rPr>
                <w:sz w:val="28"/>
                <w:szCs w:val="28"/>
              </w:rPr>
              <w:t>.</w:t>
            </w:r>
          </w:p>
          <w:p w:rsidR="00DD776F" w:rsidRDefault="00DD776F" w:rsidP="00C22BD3">
            <w:pPr>
              <w:ind w:left="720" w:right="-108"/>
              <w:rPr>
                <w:sz w:val="28"/>
                <w:szCs w:val="28"/>
              </w:rPr>
            </w:pPr>
          </w:p>
        </w:tc>
      </w:tr>
    </w:tbl>
    <w:p w:rsidR="005D3023" w:rsidRPr="00DE5654" w:rsidRDefault="005D3023" w:rsidP="005D3023">
      <w:pPr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color w:val="000000" w:themeColor="text1"/>
          <w:sz w:val="28"/>
          <w:szCs w:val="28"/>
        </w:rPr>
        <w:t xml:space="preserve">Ngày </w:t>
      </w:r>
      <w:r w:rsidR="00CD43BC">
        <w:rPr>
          <w:color w:val="000000" w:themeColor="text1"/>
          <w:sz w:val="28"/>
          <w:szCs w:val="28"/>
        </w:rPr>
        <w:t>0</w:t>
      </w:r>
      <w:r w:rsidR="00DA5BA5">
        <w:rPr>
          <w:color w:val="000000" w:themeColor="text1"/>
          <w:sz w:val="28"/>
          <w:szCs w:val="28"/>
        </w:rPr>
        <w:t>3</w:t>
      </w:r>
      <w:r w:rsidRPr="00DE5654">
        <w:rPr>
          <w:color w:val="000000" w:themeColor="text1"/>
          <w:sz w:val="28"/>
          <w:szCs w:val="28"/>
        </w:rPr>
        <w:t>/</w:t>
      </w:r>
      <w:r w:rsidR="00CD43BC">
        <w:rPr>
          <w:color w:val="000000" w:themeColor="text1"/>
          <w:sz w:val="28"/>
          <w:szCs w:val="28"/>
        </w:rPr>
        <w:t>5</w:t>
      </w:r>
      <w:r w:rsidRPr="00DE5654">
        <w:rPr>
          <w:color w:val="000000" w:themeColor="text1"/>
          <w:sz w:val="28"/>
          <w:szCs w:val="28"/>
        </w:rPr>
        <w:t>/201</w:t>
      </w:r>
      <w:r w:rsidR="000E4560">
        <w:rPr>
          <w:color w:val="000000" w:themeColor="text1"/>
          <w:sz w:val="28"/>
          <w:szCs w:val="28"/>
        </w:rPr>
        <w:t>9</w:t>
      </w:r>
      <w:r w:rsidRPr="00DE5654">
        <w:rPr>
          <w:color w:val="000000" w:themeColor="text1"/>
          <w:sz w:val="28"/>
          <w:szCs w:val="28"/>
        </w:rPr>
        <w:t xml:space="preserve">, </w:t>
      </w:r>
      <w:r w:rsidR="00DA5BA5">
        <w:rPr>
          <w:color w:val="0000CC"/>
          <w:sz w:val="28"/>
          <w:szCs w:val="28"/>
        </w:rPr>
        <w:t xml:space="preserve">Bộ </w:t>
      </w:r>
      <w:r w:rsidR="00CD43BC">
        <w:rPr>
          <w:color w:val="0000CC"/>
          <w:sz w:val="28"/>
          <w:szCs w:val="28"/>
        </w:rPr>
        <w:t>Giao thông Vận tải</w:t>
      </w:r>
      <w:r w:rsidRPr="00DE5654">
        <w:rPr>
          <w:sz w:val="28"/>
          <w:szCs w:val="28"/>
        </w:rPr>
        <w:t xml:space="preserve"> </w:t>
      </w:r>
      <w:r w:rsidRPr="00DE5654">
        <w:rPr>
          <w:color w:val="000000" w:themeColor="text1"/>
          <w:sz w:val="28"/>
          <w:szCs w:val="28"/>
        </w:rPr>
        <w:t xml:space="preserve">ban hành </w:t>
      </w:r>
      <w:r w:rsidR="00DA5BA5">
        <w:rPr>
          <w:color w:val="0000CC"/>
          <w:sz w:val="28"/>
          <w:szCs w:val="28"/>
        </w:rPr>
        <w:t>Thông tư</w:t>
      </w:r>
      <w:r w:rsidR="00C22BD3" w:rsidRPr="00C22BD3">
        <w:rPr>
          <w:color w:val="0000CC"/>
          <w:sz w:val="28"/>
          <w:szCs w:val="28"/>
        </w:rPr>
        <w:t xml:space="preserve"> số </w:t>
      </w:r>
      <w:r w:rsidR="00F12A47">
        <w:rPr>
          <w:color w:val="0000CC"/>
          <w:sz w:val="28"/>
          <w:szCs w:val="28"/>
        </w:rPr>
        <w:t>1</w:t>
      </w:r>
      <w:r w:rsidR="00CD43BC">
        <w:rPr>
          <w:color w:val="0000CC"/>
          <w:sz w:val="28"/>
          <w:szCs w:val="28"/>
        </w:rPr>
        <w:t>7</w:t>
      </w:r>
      <w:r w:rsidR="00DD0D84">
        <w:rPr>
          <w:color w:val="0000CC"/>
          <w:sz w:val="28"/>
          <w:szCs w:val="28"/>
        </w:rPr>
        <w:t>/2019</w:t>
      </w:r>
      <w:r w:rsidR="00C22BD3" w:rsidRPr="00C22BD3">
        <w:rPr>
          <w:color w:val="0000CC"/>
          <w:sz w:val="28"/>
          <w:szCs w:val="28"/>
        </w:rPr>
        <w:t>/</w:t>
      </w:r>
      <w:r w:rsidR="00DA5BA5">
        <w:rPr>
          <w:color w:val="0000CC"/>
          <w:sz w:val="28"/>
          <w:szCs w:val="28"/>
        </w:rPr>
        <w:t>TT-</w:t>
      </w:r>
      <w:r w:rsidR="00CD43BC">
        <w:rPr>
          <w:color w:val="0000CC"/>
          <w:sz w:val="28"/>
          <w:szCs w:val="28"/>
        </w:rPr>
        <w:t>BGTVT</w:t>
      </w:r>
      <w:r w:rsidR="00C22BD3" w:rsidRPr="00C22BD3">
        <w:rPr>
          <w:color w:val="0000CC"/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về </w:t>
      </w:r>
      <w:r w:rsidR="00CD43BC">
        <w:rPr>
          <w:sz w:val="28"/>
          <w:szCs w:val="28"/>
        </w:rPr>
        <w:t>việc ban hành khung giá vận chuyển dịch vụ hành khách trên các đường bay nội địa</w:t>
      </w:r>
      <w:r w:rsidR="00DD0D84">
        <w:rPr>
          <w:sz w:val="28"/>
          <w:szCs w:val="28"/>
        </w:rPr>
        <w:t>.</w:t>
      </w:r>
    </w:p>
    <w:p w:rsidR="005D3023" w:rsidRPr="00DE5654" w:rsidRDefault="005D3023" w:rsidP="005D3023">
      <w:pPr>
        <w:tabs>
          <w:tab w:val="left" w:pos="540"/>
          <w:tab w:val="left" w:pos="900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Văn phòng Đoàn ĐBQH, HĐND và UBND tỉnh sao gửi </w:t>
      </w:r>
      <w:r w:rsidR="00DA5BA5">
        <w:rPr>
          <w:color w:val="0000CC"/>
          <w:sz w:val="28"/>
          <w:szCs w:val="28"/>
        </w:rPr>
        <w:t>Thông tư</w:t>
      </w:r>
      <w:r w:rsidR="00DA5BA5" w:rsidRPr="00DE5654">
        <w:rPr>
          <w:color w:val="000000" w:themeColor="text1"/>
          <w:spacing w:val="-4"/>
          <w:sz w:val="28"/>
          <w:szCs w:val="28"/>
        </w:rPr>
        <w:t xml:space="preserve"> </w:t>
      </w:r>
      <w:r w:rsidRPr="00DE5654">
        <w:rPr>
          <w:color w:val="000000" w:themeColor="text1"/>
          <w:spacing w:val="-4"/>
          <w:sz w:val="28"/>
          <w:szCs w:val="28"/>
        </w:rPr>
        <w:t xml:space="preserve">nêu trên </w:t>
      </w:r>
      <w:r w:rsidRPr="00DE5654">
        <w:rPr>
          <w:sz w:val="28"/>
          <w:szCs w:val="28"/>
        </w:rPr>
        <w:t xml:space="preserve">đến </w:t>
      </w:r>
      <w:r w:rsidR="008144DC">
        <w:rPr>
          <w:sz w:val="28"/>
          <w:szCs w:val="28"/>
        </w:rPr>
        <w:t>các đơn vị</w:t>
      </w:r>
      <w:r w:rsidRPr="00DE5654">
        <w:rPr>
          <w:sz w:val="28"/>
          <w:szCs w:val="28"/>
        </w:rPr>
        <w:t xml:space="preserve"> </w:t>
      </w:r>
      <w:r w:rsidR="0082400A">
        <w:rPr>
          <w:sz w:val="28"/>
          <w:szCs w:val="28"/>
        </w:rPr>
        <w:t xml:space="preserve">liên quan, UBND các huyện, thành phố </w:t>
      </w:r>
      <w:r w:rsidRPr="00DE5654">
        <w:rPr>
          <w:sz w:val="28"/>
          <w:szCs w:val="28"/>
        </w:rPr>
        <w:t>biết.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>Toàn văn</w:t>
      </w:r>
      <w:r w:rsidRPr="00DE5654">
        <w:rPr>
          <w:color w:val="000000" w:themeColor="text1"/>
          <w:sz w:val="28"/>
          <w:szCs w:val="28"/>
        </w:rPr>
        <w:t xml:space="preserve"> </w:t>
      </w:r>
      <w:r w:rsidR="00CD43BC">
        <w:rPr>
          <w:color w:val="0000CC"/>
          <w:sz w:val="28"/>
          <w:szCs w:val="28"/>
        </w:rPr>
        <w:t>Thông tư</w:t>
      </w:r>
      <w:r w:rsidR="00CD43BC" w:rsidRPr="00C22BD3">
        <w:rPr>
          <w:color w:val="0000CC"/>
          <w:sz w:val="28"/>
          <w:szCs w:val="28"/>
        </w:rPr>
        <w:t xml:space="preserve"> số </w:t>
      </w:r>
      <w:r w:rsidR="00CD43BC">
        <w:rPr>
          <w:color w:val="0000CC"/>
          <w:sz w:val="28"/>
          <w:szCs w:val="28"/>
        </w:rPr>
        <w:t>17/2019</w:t>
      </w:r>
      <w:r w:rsidR="00CD43BC" w:rsidRPr="00C22BD3">
        <w:rPr>
          <w:color w:val="0000CC"/>
          <w:sz w:val="28"/>
          <w:szCs w:val="28"/>
        </w:rPr>
        <w:t>/</w:t>
      </w:r>
      <w:r w:rsidR="00CD43BC">
        <w:rPr>
          <w:color w:val="0000CC"/>
          <w:sz w:val="28"/>
          <w:szCs w:val="28"/>
        </w:rPr>
        <w:t>TT-BGTVT</w:t>
      </w:r>
      <w:r w:rsidR="00CD43BC" w:rsidRPr="00DE5654">
        <w:rPr>
          <w:sz w:val="28"/>
          <w:szCs w:val="28"/>
        </w:rPr>
        <w:t xml:space="preserve"> </w:t>
      </w:r>
      <w:r w:rsidRPr="00DE5654">
        <w:rPr>
          <w:sz w:val="28"/>
          <w:szCs w:val="28"/>
        </w:rPr>
        <w:t xml:space="preserve">đã được đăng tải trên mục </w:t>
      </w:r>
      <w:r w:rsidRPr="00DE5654">
        <w:rPr>
          <w:b/>
          <w:sz w:val="28"/>
          <w:szCs w:val="28"/>
        </w:rPr>
        <w:t>“Văn bản sao gửi”</w:t>
      </w:r>
      <w:r w:rsidRPr="00DE5654">
        <w:rPr>
          <w:sz w:val="28"/>
          <w:szCs w:val="28"/>
        </w:rPr>
        <w:t xml:space="preserve"> trên Trang công báo tỉnh Tây Ninh.</w:t>
      </w:r>
    </w:p>
    <w:p w:rsidR="005D3023" w:rsidRPr="00DE5654" w:rsidRDefault="005D3023" w:rsidP="005D3023">
      <w:pPr>
        <w:tabs>
          <w:tab w:val="right" w:leader="dot" w:pos="9356"/>
        </w:tabs>
        <w:spacing w:before="120" w:after="120" w:line="276" w:lineRule="auto"/>
        <w:ind w:firstLine="709"/>
        <w:jc w:val="both"/>
        <w:rPr>
          <w:sz w:val="28"/>
          <w:szCs w:val="28"/>
        </w:rPr>
      </w:pPr>
      <w:r w:rsidRPr="00DE5654">
        <w:rPr>
          <w:sz w:val="28"/>
          <w:szCs w:val="28"/>
        </w:rPr>
        <w:t xml:space="preserve">Địa chỉ: </w:t>
      </w:r>
      <w:hyperlink r:id="rId5" w:history="1">
        <w:r w:rsidRPr="00DE5654">
          <w:rPr>
            <w:rStyle w:val="Hyperlink"/>
            <w:b/>
            <w:sz w:val="28"/>
            <w:szCs w:val="28"/>
          </w:rPr>
          <w:t>https://congbao.tayninh.gov.vn</w:t>
        </w:r>
      </w:hyperlink>
      <w:r w:rsidRPr="00DE5654">
        <w:rPr>
          <w:rStyle w:val="Hyperlink"/>
          <w:b/>
          <w:sz w:val="28"/>
          <w:szCs w:val="28"/>
        </w:rPr>
        <w:t>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91"/>
        <w:gridCol w:w="5008"/>
      </w:tblGrid>
      <w:tr w:rsidR="003250E8" w:rsidRPr="00552C0C" w:rsidTr="001224C1">
        <w:tc>
          <w:tcPr>
            <w:tcW w:w="4291" w:type="dxa"/>
          </w:tcPr>
          <w:p w:rsidR="003250E8" w:rsidRPr="00552C0C" w:rsidRDefault="003250E8" w:rsidP="00D8310F">
            <w:pPr>
              <w:rPr>
                <w:b/>
                <w:i/>
                <w:lang w:val="pl-PL"/>
              </w:rPr>
            </w:pPr>
          </w:p>
          <w:p w:rsidR="003250E8" w:rsidRPr="00552C0C" w:rsidRDefault="003250E8" w:rsidP="00D8310F">
            <w:pPr>
              <w:rPr>
                <w:b/>
              </w:rPr>
            </w:pPr>
            <w:r w:rsidRPr="00552C0C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552C0C">
              <w:rPr>
                <w:b/>
              </w:rPr>
              <w:t xml:space="preserve"> 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Như trên;</w:t>
            </w:r>
          </w:p>
          <w:p w:rsidR="008767C4" w:rsidRPr="00552C0C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CT, các PCT UBND tỉnh;</w:t>
            </w:r>
          </w:p>
          <w:p w:rsidR="003250E8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 xml:space="preserve">- </w:t>
            </w:r>
            <w:r w:rsidR="008767C4">
              <w:rPr>
                <w:sz w:val="22"/>
              </w:rPr>
              <w:t>CVP; PVP Long, Nhung</w:t>
            </w:r>
            <w:r w:rsidRPr="00552C0C">
              <w:rPr>
                <w:sz w:val="22"/>
              </w:rPr>
              <w:t>;</w:t>
            </w:r>
          </w:p>
          <w:p w:rsidR="008767C4" w:rsidRDefault="008767C4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KT1;</w:t>
            </w:r>
          </w:p>
          <w:p w:rsidR="005D3023" w:rsidRPr="00552C0C" w:rsidRDefault="005D3023" w:rsidP="00D8310F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CB TH;</w:t>
            </w:r>
          </w:p>
          <w:p w:rsidR="003250E8" w:rsidRPr="00552C0C" w:rsidRDefault="003250E8" w:rsidP="00D8310F">
            <w:pPr>
              <w:jc w:val="both"/>
              <w:rPr>
                <w:sz w:val="22"/>
              </w:rPr>
            </w:pPr>
            <w:r w:rsidRPr="00552C0C">
              <w:rPr>
                <w:sz w:val="22"/>
              </w:rPr>
              <w:t>- Lưu: VT.VP.</w:t>
            </w:r>
          </w:p>
          <w:p w:rsidR="003250E8" w:rsidRPr="00552C0C" w:rsidRDefault="003250E8" w:rsidP="00D8310F">
            <w:pPr>
              <w:rPr>
                <w:color w:val="0000FF"/>
                <w:sz w:val="14"/>
                <w:szCs w:val="12"/>
              </w:rPr>
            </w:pPr>
            <w:r w:rsidRPr="00552C0C">
              <w:rPr>
                <w:sz w:val="14"/>
                <w:szCs w:val="12"/>
              </w:rPr>
              <w:t xml:space="preserve">     </w:t>
            </w:r>
          </w:p>
          <w:p w:rsidR="003250E8" w:rsidRPr="00552C0C" w:rsidRDefault="00260863" w:rsidP="00DD776F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(Dương Thảo 201</w:t>
            </w:r>
            <w:r w:rsidR="005D3023">
              <w:rPr>
                <w:color w:val="0000FF"/>
                <w:sz w:val="14"/>
                <w:szCs w:val="12"/>
              </w:rPr>
              <w:t>9</w:t>
            </w:r>
            <w:r>
              <w:rPr>
                <w:color w:val="0000FF"/>
                <w:sz w:val="14"/>
                <w:szCs w:val="12"/>
              </w:rPr>
              <w:t xml:space="preserve"> </w:t>
            </w:r>
            <w:r w:rsidR="00CC461F">
              <w:rPr>
                <w:color w:val="0000FF"/>
                <w:sz w:val="14"/>
                <w:szCs w:val="12"/>
              </w:rPr>
              <w:t>66</w:t>
            </w:r>
            <w:r>
              <w:rPr>
                <w:color w:val="0000FF"/>
                <w:sz w:val="14"/>
                <w:szCs w:val="12"/>
              </w:rPr>
              <w:t>. CVV</w:t>
            </w:r>
            <w:r w:rsidR="0082400A">
              <w:rPr>
                <w:color w:val="0000FF"/>
                <w:sz w:val="14"/>
                <w:szCs w:val="12"/>
              </w:rPr>
              <w:t>P</w:t>
            </w:r>
            <w:r>
              <w:rPr>
                <w:color w:val="0000FF"/>
                <w:sz w:val="14"/>
                <w:szCs w:val="12"/>
              </w:rPr>
              <w:t>)</w:t>
            </w:r>
          </w:p>
        </w:tc>
        <w:tc>
          <w:tcPr>
            <w:tcW w:w="5008" w:type="dxa"/>
          </w:tcPr>
          <w:p w:rsidR="003250E8" w:rsidRPr="00552C0C" w:rsidRDefault="003250E8" w:rsidP="00D8310F">
            <w:pPr>
              <w:jc w:val="center"/>
              <w:rPr>
                <w:b/>
                <w:sz w:val="12"/>
              </w:rPr>
            </w:pPr>
          </w:p>
          <w:p w:rsidR="003250E8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KT. </w:t>
            </w:r>
            <w:r w:rsidRPr="00552C0C">
              <w:rPr>
                <w:b/>
                <w:sz w:val="28"/>
              </w:rPr>
              <w:t>CHÁNH VĂN PHÒNG</w:t>
            </w:r>
          </w:p>
          <w:p w:rsidR="003250E8" w:rsidRPr="00552C0C" w:rsidRDefault="003250E8" w:rsidP="00D8310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PHÓ CHÁNH VĂN PHÒNG</w:t>
            </w: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  <w:p w:rsidR="003250E8" w:rsidRPr="00552C0C" w:rsidRDefault="003250E8" w:rsidP="00D8310F">
            <w:pPr>
              <w:jc w:val="center"/>
              <w:rPr>
                <w:b/>
              </w:rPr>
            </w:pPr>
          </w:p>
        </w:tc>
      </w:tr>
    </w:tbl>
    <w:p w:rsidR="003250E8" w:rsidRPr="00211A0A" w:rsidRDefault="003250E8" w:rsidP="003250E8">
      <w:pPr>
        <w:spacing w:before="200"/>
        <w:ind w:firstLine="833"/>
        <w:jc w:val="both"/>
        <w:rPr>
          <w:sz w:val="28"/>
          <w:lang w:val="pl-PL"/>
        </w:rPr>
      </w:pPr>
    </w:p>
    <w:p w:rsidR="00361438" w:rsidRDefault="00361438" w:rsidP="003250E8">
      <w:pPr>
        <w:jc w:val="center"/>
        <w:rPr>
          <w:sz w:val="28"/>
        </w:rPr>
      </w:pPr>
      <w:r>
        <w:t xml:space="preserve">                                                                                                                             </w:t>
      </w:r>
      <w:r w:rsidR="00272AE4" w:rsidRPr="000B65F1">
        <w:rPr>
          <w:sz w:val="28"/>
        </w:rPr>
        <w:tab/>
      </w:r>
    </w:p>
    <w:sectPr w:rsidR="00361438" w:rsidSect="0053707E">
      <w:pgSz w:w="11907" w:h="16840" w:code="9"/>
      <w:pgMar w:top="1259" w:right="1134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425A8"/>
    <w:multiLevelType w:val="hybridMultilevel"/>
    <w:tmpl w:val="3CEA286C"/>
    <w:lvl w:ilvl="0" w:tplc="717E5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2" w15:restartNumberingAfterBreak="0">
    <w:nsid w:val="1D5C16ED"/>
    <w:multiLevelType w:val="hybridMultilevel"/>
    <w:tmpl w:val="72DE0D40"/>
    <w:lvl w:ilvl="0" w:tplc="2A1263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 w15:restartNumberingAfterBreak="0">
    <w:nsid w:val="35A949AC"/>
    <w:multiLevelType w:val="hybridMultilevel"/>
    <w:tmpl w:val="7D5EF88E"/>
    <w:lvl w:ilvl="0" w:tplc="67D0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363392"/>
    <w:multiLevelType w:val="hybridMultilevel"/>
    <w:tmpl w:val="9AECD34C"/>
    <w:lvl w:ilvl="0" w:tplc="592A3B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71930"/>
    <w:multiLevelType w:val="hybridMultilevel"/>
    <w:tmpl w:val="4E267ABE"/>
    <w:lvl w:ilvl="0" w:tplc="636C7BE4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5954"/>
    <w:rsid w:val="00005A44"/>
    <w:rsid w:val="00011898"/>
    <w:rsid w:val="00013FD0"/>
    <w:rsid w:val="000209EE"/>
    <w:rsid w:val="00025AD2"/>
    <w:rsid w:val="0003207B"/>
    <w:rsid w:val="00033D5E"/>
    <w:rsid w:val="00041377"/>
    <w:rsid w:val="00042260"/>
    <w:rsid w:val="00042850"/>
    <w:rsid w:val="00054649"/>
    <w:rsid w:val="00055313"/>
    <w:rsid w:val="00071F60"/>
    <w:rsid w:val="000720C0"/>
    <w:rsid w:val="00084A80"/>
    <w:rsid w:val="000865C7"/>
    <w:rsid w:val="00086A84"/>
    <w:rsid w:val="00092103"/>
    <w:rsid w:val="00093B65"/>
    <w:rsid w:val="00095DE1"/>
    <w:rsid w:val="000A14D3"/>
    <w:rsid w:val="000A1D4A"/>
    <w:rsid w:val="000A5401"/>
    <w:rsid w:val="000A601A"/>
    <w:rsid w:val="000A71CD"/>
    <w:rsid w:val="000B08E3"/>
    <w:rsid w:val="000B34DE"/>
    <w:rsid w:val="000B3BD6"/>
    <w:rsid w:val="000B4299"/>
    <w:rsid w:val="000B65F1"/>
    <w:rsid w:val="000C0637"/>
    <w:rsid w:val="000C1D1D"/>
    <w:rsid w:val="000C6197"/>
    <w:rsid w:val="000C6354"/>
    <w:rsid w:val="000D05B9"/>
    <w:rsid w:val="000D1E3F"/>
    <w:rsid w:val="000D3CF3"/>
    <w:rsid w:val="000D40C0"/>
    <w:rsid w:val="000D4BE9"/>
    <w:rsid w:val="000D4F5C"/>
    <w:rsid w:val="000D7C6D"/>
    <w:rsid w:val="000E2570"/>
    <w:rsid w:val="000E4560"/>
    <w:rsid w:val="000F6009"/>
    <w:rsid w:val="00101487"/>
    <w:rsid w:val="00101E13"/>
    <w:rsid w:val="00101F32"/>
    <w:rsid w:val="001061A5"/>
    <w:rsid w:val="00113478"/>
    <w:rsid w:val="0011496A"/>
    <w:rsid w:val="00114D81"/>
    <w:rsid w:val="001224C1"/>
    <w:rsid w:val="0012663A"/>
    <w:rsid w:val="0013328B"/>
    <w:rsid w:val="001334CD"/>
    <w:rsid w:val="00137A6E"/>
    <w:rsid w:val="00140A8C"/>
    <w:rsid w:val="00140CDA"/>
    <w:rsid w:val="0014620D"/>
    <w:rsid w:val="00153601"/>
    <w:rsid w:val="001658F5"/>
    <w:rsid w:val="00170052"/>
    <w:rsid w:val="00172F60"/>
    <w:rsid w:val="00173A7D"/>
    <w:rsid w:val="00176453"/>
    <w:rsid w:val="00176B8D"/>
    <w:rsid w:val="001846E0"/>
    <w:rsid w:val="0018495A"/>
    <w:rsid w:val="0019067D"/>
    <w:rsid w:val="00195F08"/>
    <w:rsid w:val="00196566"/>
    <w:rsid w:val="00196935"/>
    <w:rsid w:val="001A1D89"/>
    <w:rsid w:val="001A35F8"/>
    <w:rsid w:val="001A46D4"/>
    <w:rsid w:val="001A4867"/>
    <w:rsid w:val="001B4E37"/>
    <w:rsid w:val="001B5828"/>
    <w:rsid w:val="001C3BED"/>
    <w:rsid w:val="001D21DC"/>
    <w:rsid w:val="001D311D"/>
    <w:rsid w:val="001D3B61"/>
    <w:rsid w:val="001D474B"/>
    <w:rsid w:val="001E3E9D"/>
    <w:rsid w:val="001E4274"/>
    <w:rsid w:val="001F272B"/>
    <w:rsid w:val="00200236"/>
    <w:rsid w:val="00211290"/>
    <w:rsid w:val="002153E1"/>
    <w:rsid w:val="00216CC3"/>
    <w:rsid w:val="00220D93"/>
    <w:rsid w:val="00231EB8"/>
    <w:rsid w:val="00234823"/>
    <w:rsid w:val="00234E4E"/>
    <w:rsid w:val="0023542C"/>
    <w:rsid w:val="00237270"/>
    <w:rsid w:val="00242A81"/>
    <w:rsid w:val="00244B80"/>
    <w:rsid w:val="002451B5"/>
    <w:rsid w:val="00260863"/>
    <w:rsid w:val="00260AE6"/>
    <w:rsid w:val="002677AE"/>
    <w:rsid w:val="00272AE4"/>
    <w:rsid w:val="0027314D"/>
    <w:rsid w:val="00273F7F"/>
    <w:rsid w:val="002746C6"/>
    <w:rsid w:val="00277382"/>
    <w:rsid w:val="0028296D"/>
    <w:rsid w:val="00283856"/>
    <w:rsid w:val="0028528F"/>
    <w:rsid w:val="00291917"/>
    <w:rsid w:val="00295609"/>
    <w:rsid w:val="002961A3"/>
    <w:rsid w:val="00297324"/>
    <w:rsid w:val="00297C15"/>
    <w:rsid w:val="002A1080"/>
    <w:rsid w:val="002A1C41"/>
    <w:rsid w:val="002A2E26"/>
    <w:rsid w:val="002B00C0"/>
    <w:rsid w:val="002B1BC9"/>
    <w:rsid w:val="002B312B"/>
    <w:rsid w:val="002D1918"/>
    <w:rsid w:val="002D5593"/>
    <w:rsid w:val="002D6439"/>
    <w:rsid w:val="002E086B"/>
    <w:rsid w:val="002E11AC"/>
    <w:rsid w:val="002E387C"/>
    <w:rsid w:val="002E51D4"/>
    <w:rsid w:val="003010CE"/>
    <w:rsid w:val="00303680"/>
    <w:rsid w:val="0030600A"/>
    <w:rsid w:val="00307B9C"/>
    <w:rsid w:val="00314ED4"/>
    <w:rsid w:val="0032151E"/>
    <w:rsid w:val="00323801"/>
    <w:rsid w:val="0032431E"/>
    <w:rsid w:val="00325084"/>
    <w:rsid w:val="003250E8"/>
    <w:rsid w:val="0033180E"/>
    <w:rsid w:val="003409DB"/>
    <w:rsid w:val="00340EB6"/>
    <w:rsid w:val="00346E39"/>
    <w:rsid w:val="003517D1"/>
    <w:rsid w:val="00354634"/>
    <w:rsid w:val="003560B4"/>
    <w:rsid w:val="00356465"/>
    <w:rsid w:val="00361438"/>
    <w:rsid w:val="003628B2"/>
    <w:rsid w:val="00363B35"/>
    <w:rsid w:val="003741EA"/>
    <w:rsid w:val="00376538"/>
    <w:rsid w:val="0038478B"/>
    <w:rsid w:val="00385193"/>
    <w:rsid w:val="003917C3"/>
    <w:rsid w:val="003919AC"/>
    <w:rsid w:val="00393AAB"/>
    <w:rsid w:val="00395F4E"/>
    <w:rsid w:val="00396616"/>
    <w:rsid w:val="00397353"/>
    <w:rsid w:val="003A0782"/>
    <w:rsid w:val="003A224C"/>
    <w:rsid w:val="003A349E"/>
    <w:rsid w:val="003A7DBB"/>
    <w:rsid w:val="003B099A"/>
    <w:rsid w:val="003B1050"/>
    <w:rsid w:val="003B1328"/>
    <w:rsid w:val="003B2099"/>
    <w:rsid w:val="003B3FE9"/>
    <w:rsid w:val="003B54E3"/>
    <w:rsid w:val="003C3290"/>
    <w:rsid w:val="003C3C88"/>
    <w:rsid w:val="003C4089"/>
    <w:rsid w:val="003C57E0"/>
    <w:rsid w:val="003D2B59"/>
    <w:rsid w:val="003D77FC"/>
    <w:rsid w:val="003E25B5"/>
    <w:rsid w:val="003E66DE"/>
    <w:rsid w:val="003E6D5E"/>
    <w:rsid w:val="003E6F87"/>
    <w:rsid w:val="003E73FD"/>
    <w:rsid w:val="003F3792"/>
    <w:rsid w:val="003F7FAC"/>
    <w:rsid w:val="004011B0"/>
    <w:rsid w:val="0040524E"/>
    <w:rsid w:val="004115FD"/>
    <w:rsid w:val="004121D2"/>
    <w:rsid w:val="0041686E"/>
    <w:rsid w:val="004172AE"/>
    <w:rsid w:val="004178AD"/>
    <w:rsid w:val="00426194"/>
    <w:rsid w:val="00427014"/>
    <w:rsid w:val="00430586"/>
    <w:rsid w:val="00437137"/>
    <w:rsid w:val="00437716"/>
    <w:rsid w:val="00440ACA"/>
    <w:rsid w:val="004421A3"/>
    <w:rsid w:val="0044264D"/>
    <w:rsid w:val="00444AAA"/>
    <w:rsid w:val="004557B5"/>
    <w:rsid w:val="00455983"/>
    <w:rsid w:val="004572E4"/>
    <w:rsid w:val="004632C5"/>
    <w:rsid w:val="004666EE"/>
    <w:rsid w:val="00471F21"/>
    <w:rsid w:val="00472DD5"/>
    <w:rsid w:val="00481BBD"/>
    <w:rsid w:val="00484B87"/>
    <w:rsid w:val="004874C2"/>
    <w:rsid w:val="00491240"/>
    <w:rsid w:val="00493DE0"/>
    <w:rsid w:val="0049771D"/>
    <w:rsid w:val="004A0773"/>
    <w:rsid w:val="004A2A40"/>
    <w:rsid w:val="004A5AEE"/>
    <w:rsid w:val="004B3776"/>
    <w:rsid w:val="004B78F2"/>
    <w:rsid w:val="004B7A69"/>
    <w:rsid w:val="004C1CF8"/>
    <w:rsid w:val="004D1E80"/>
    <w:rsid w:val="004D7AC2"/>
    <w:rsid w:val="004F410D"/>
    <w:rsid w:val="004F6A9A"/>
    <w:rsid w:val="00504CB3"/>
    <w:rsid w:val="00510192"/>
    <w:rsid w:val="00510D9F"/>
    <w:rsid w:val="00513B52"/>
    <w:rsid w:val="00514BFB"/>
    <w:rsid w:val="00522804"/>
    <w:rsid w:val="00535220"/>
    <w:rsid w:val="00536EEE"/>
    <w:rsid w:val="0053707E"/>
    <w:rsid w:val="005447E2"/>
    <w:rsid w:val="00544AFA"/>
    <w:rsid w:val="005456BA"/>
    <w:rsid w:val="005457AB"/>
    <w:rsid w:val="00553E13"/>
    <w:rsid w:val="005541D0"/>
    <w:rsid w:val="005556C8"/>
    <w:rsid w:val="005569D8"/>
    <w:rsid w:val="00557102"/>
    <w:rsid w:val="005632BF"/>
    <w:rsid w:val="0057220E"/>
    <w:rsid w:val="00574275"/>
    <w:rsid w:val="00575A0F"/>
    <w:rsid w:val="0057752E"/>
    <w:rsid w:val="0058137C"/>
    <w:rsid w:val="00583ED0"/>
    <w:rsid w:val="0059061F"/>
    <w:rsid w:val="0059394B"/>
    <w:rsid w:val="005A3C65"/>
    <w:rsid w:val="005A4F4E"/>
    <w:rsid w:val="005A61F8"/>
    <w:rsid w:val="005A67B7"/>
    <w:rsid w:val="005C0F79"/>
    <w:rsid w:val="005C24E7"/>
    <w:rsid w:val="005D091D"/>
    <w:rsid w:val="005D3023"/>
    <w:rsid w:val="005E368B"/>
    <w:rsid w:val="005E5E83"/>
    <w:rsid w:val="005F2E1E"/>
    <w:rsid w:val="005F355E"/>
    <w:rsid w:val="005F6F65"/>
    <w:rsid w:val="00600A5D"/>
    <w:rsid w:val="00602215"/>
    <w:rsid w:val="00602FDE"/>
    <w:rsid w:val="00607C64"/>
    <w:rsid w:val="0061052A"/>
    <w:rsid w:val="00611319"/>
    <w:rsid w:val="006128A0"/>
    <w:rsid w:val="00615213"/>
    <w:rsid w:val="00615760"/>
    <w:rsid w:val="0061638B"/>
    <w:rsid w:val="00622535"/>
    <w:rsid w:val="006265AD"/>
    <w:rsid w:val="00633DCE"/>
    <w:rsid w:val="0063723C"/>
    <w:rsid w:val="00643362"/>
    <w:rsid w:val="0064510E"/>
    <w:rsid w:val="00646518"/>
    <w:rsid w:val="00653595"/>
    <w:rsid w:val="0065583D"/>
    <w:rsid w:val="006559B7"/>
    <w:rsid w:val="0065638F"/>
    <w:rsid w:val="006622E2"/>
    <w:rsid w:val="006668DE"/>
    <w:rsid w:val="0066730B"/>
    <w:rsid w:val="0066773A"/>
    <w:rsid w:val="006758A2"/>
    <w:rsid w:val="006920E4"/>
    <w:rsid w:val="00695520"/>
    <w:rsid w:val="00696771"/>
    <w:rsid w:val="006970F7"/>
    <w:rsid w:val="006A01BB"/>
    <w:rsid w:val="006A2D6B"/>
    <w:rsid w:val="006B0DE9"/>
    <w:rsid w:val="006B2E96"/>
    <w:rsid w:val="006B39E9"/>
    <w:rsid w:val="006B67A1"/>
    <w:rsid w:val="006C1F9B"/>
    <w:rsid w:val="006C6AC7"/>
    <w:rsid w:val="006D3D1C"/>
    <w:rsid w:val="006D45CB"/>
    <w:rsid w:val="006E1404"/>
    <w:rsid w:val="006E25ED"/>
    <w:rsid w:val="006E3229"/>
    <w:rsid w:val="006E41DA"/>
    <w:rsid w:val="006E5126"/>
    <w:rsid w:val="006F0A48"/>
    <w:rsid w:val="006F4AB5"/>
    <w:rsid w:val="006F4BBF"/>
    <w:rsid w:val="006F6B14"/>
    <w:rsid w:val="006F7336"/>
    <w:rsid w:val="006F7AFE"/>
    <w:rsid w:val="00700997"/>
    <w:rsid w:val="00702670"/>
    <w:rsid w:val="00705583"/>
    <w:rsid w:val="0071357E"/>
    <w:rsid w:val="00714B58"/>
    <w:rsid w:val="00716981"/>
    <w:rsid w:val="00716C93"/>
    <w:rsid w:val="00720854"/>
    <w:rsid w:val="00722851"/>
    <w:rsid w:val="007230C7"/>
    <w:rsid w:val="00723A7E"/>
    <w:rsid w:val="0072514A"/>
    <w:rsid w:val="00731EEC"/>
    <w:rsid w:val="0073376E"/>
    <w:rsid w:val="007346DF"/>
    <w:rsid w:val="007369F3"/>
    <w:rsid w:val="007437F3"/>
    <w:rsid w:val="007452C3"/>
    <w:rsid w:val="007464A6"/>
    <w:rsid w:val="00754162"/>
    <w:rsid w:val="0077238D"/>
    <w:rsid w:val="007726E5"/>
    <w:rsid w:val="00781547"/>
    <w:rsid w:val="00782774"/>
    <w:rsid w:val="00783500"/>
    <w:rsid w:val="00783F52"/>
    <w:rsid w:val="00793FC8"/>
    <w:rsid w:val="00796CC3"/>
    <w:rsid w:val="007B1013"/>
    <w:rsid w:val="007B61A9"/>
    <w:rsid w:val="007B62E7"/>
    <w:rsid w:val="007C645D"/>
    <w:rsid w:val="007C6823"/>
    <w:rsid w:val="007D0916"/>
    <w:rsid w:val="007E00F9"/>
    <w:rsid w:val="007E719C"/>
    <w:rsid w:val="007E7562"/>
    <w:rsid w:val="007E7DA0"/>
    <w:rsid w:val="007F5505"/>
    <w:rsid w:val="007F7D15"/>
    <w:rsid w:val="00802A34"/>
    <w:rsid w:val="00812410"/>
    <w:rsid w:val="008144DC"/>
    <w:rsid w:val="00823164"/>
    <w:rsid w:val="00823A47"/>
    <w:rsid w:val="0082400A"/>
    <w:rsid w:val="008329B0"/>
    <w:rsid w:val="008356D0"/>
    <w:rsid w:val="008425D8"/>
    <w:rsid w:val="00843F60"/>
    <w:rsid w:val="008444C5"/>
    <w:rsid w:val="00847DE2"/>
    <w:rsid w:val="00853722"/>
    <w:rsid w:val="00855E1D"/>
    <w:rsid w:val="00857DE9"/>
    <w:rsid w:val="008636A1"/>
    <w:rsid w:val="008643DD"/>
    <w:rsid w:val="00870280"/>
    <w:rsid w:val="0087046B"/>
    <w:rsid w:val="008767C4"/>
    <w:rsid w:val="008829FF"/>
    <w:rsid w:val="008901CB"/>
    <w:rsid w:val="0089744E"/>
    <w:rsid w:val="008A1DA8"/>
    <w:rsid w:val="008A3C04"/>
    <w:rsid w:val="008B1FA4"/>
    <w:rsid w:val="008B3A7D"/>
    <w:rsid w:val="008B4C8E"/>
    <w:rsid w:val="008C282A"/>
    <w:rsid w:val="008C4D0F"/>
    <w:rsid w:val="008C6109"/>
    <w:rsid w:val="008C7792"/>
    <w:rsid w:val="008D1691"/>
    <w:rsid w:val="008D4751"/>
    <w:rsid w:val="008D5C36"/>
    <w:rsid w:val="008E7510"/>
    <w:rsid w:val="008E759F"/>
    <w:rsid w:val="008E7F61"/>
    <w:rsid w:val="00902719"/>
    <w:rsid w:val="00904BAD"/>
    <w:rsid w:val="00906E5A"/>
    <w:rsid w:val="00914240"/>
    <w:rsid w:val="00917583"/>
    <w:rsid w:val="00920ADA"/>
    <w:rsid w:val="00922CBF"/>
    <w:rsid w:val="00926C71"/>
    <w:rsid w:val="00926DB2"/>
    <w:rsid w:val="009330E7"/>
    <w:rsid w:val="009341D7"/>
    <w:rsid w:val="009345FB"/>
    <w:rsid w:val="0094282F"/>
    <w:rsid w:val="00942F2D"/>
    <w:rsid w:val="00944DBD"/>
    <w:rsid w:val="00950114"/>
    <w:rsid w:val="009517D4"/>
    <w:rsid w:val="00952D6C"/>
    <w:rsid w:val="0095525B"/>
    <w:rsid w:val="0096336B"/>
    <w:rsid w:val="00970D93"/>
    <w:rsid w:val="00982FAC"/>
    <w:rsid w:val="0098308F"/>
    <w:rsid w:val="00985B12"/>
    <w:rsid w:val="00986048"/>
    <w:rsid w:val="00990A1D"/>
    <w:rsid w:val="00997D9B"/>
    <w:rsid w:val="009A5BA2"/>
    <w:rsid w:val="009A6E78"/>
    <w:rsid w:val="009B295D"/>
    <w:rsid w:val="009B2E79"/>
    <w:rsid w:val="009C1DEA"/>
    <w:rsid w:val="009D0CAC"/>
    <w:rsid w:val="009D1ED5"/>
    <w:rsid w:val="009D4018"/>
    <w:rsid w:val="009D4489"/>
    <w:rsid w:val="009D74CB"/>
    <w:rsid w:val="009E4C48"/>
    <w:rsid w:val="00A0297F"/>
    <w:rsid w:val="00A03A47"/>
    <w:rsid w:val="00A06724"/>
    <w:rsid w:val="00A14474"/>
    <w:rsid w:val="00A164BE"/>
    <w:rsid w:val="00A17066"/>
    <w:rsid w:val="00A174D7"/>
    <w:rsid w:val="00A21596"/>
    <w:rsid w:val="00A24ED1"/>
    <w:rsid w:val="00A263B7"/>
    <w:rsid w:val="00A3181E"/>
    <w:rsid w:val="00A333B6"/>
    <w:rsid w:val="00A421BC"/>
    <w:rsid w:val="00A439D2"/>
    <w:rsid w:val="00A44FDC"/>
    <w:rsid w:val="00A53C35"/>
    <w:rsid w:val="00A566F1"/>
    <w:rsid w:val="00A56A98"/>
    <w:rsid w:val="00A62028"/>
    <w:rsid w:val="00A63250"/>
    <w:rsid w:val="00A63DEB"/>
    <w:rsid w:val="00A735F4"/>
    <w:rsid w:val="00A7579E"/>
    <w:rsid w:val="00A76381"/>
    <w:rsid w:val="00A8208D"/>
    <w:rsid w:val="00A8387D"/>
    <w:rsid w:val="00A87856"/>
    <w:rsid w:val="00A87A37"/>
    <w:rsid w:val="00A94038"/>
    <w:rsid w:val="00A9692C"/>
    <w:rsid w:val="00AA2E51"/>
    <w:rsid w:val="00AA5CEF"/>
    <w:rsid w:val="00AA602F"/>
    <w:rsid w:val="00AB023D"/>
    <w:rsid w:val="00AB2C50"/>
    <w:rsid w:val="00AB42B7"/>
    <w:rsid w:val="00AC01C9"/>
    <w:rsid w:val="00AC2AD4"/>
    <w:rsid w:val="00AC4966"/>
    <w:rsid w:val="00AC497E"/>
    <w:rsid w:val="00AD0119"/>
    <w:rsid w:val="00AD02DB"/>
    <w:rsid w:val="00AD1E23"/>
    <w:rsid w:val="00AD21E8"/>
    <w:rsid w:val="00AD24AA"/>
    <w:rsid w:val="00AD2AA4"/>
    <w:rsid w:val="00AD5A9A"/>
    <w:rsid w:val="00AD6064"/>
    <w:rsid w:val="00AE1989"/>
    <w:rsid w:val="00AE1BB0"/>
    <w:rsid w:val="00AE27BB"/>
    <w:rsid w:val="00AE3A3E"/>
    <w:rsid w:val="00AE62D0"/>
    <w:rsid w:val="00AE6F1D"/>
    <w:rsid w:val="00AF25C2"/>
    <w:rsid w:val="00AF6ED1"/>
    <w:rsid w:val="00AF6F07"/>
    <w:rsid w:val="00B0026A"/>
    <w:rsid w:val="00B06521"/>
    <w:rsid w:val="00B06FA6"/>
    <w:rsid w:val="00B0796B"/>
    <w:rsid w:val="00B12A2F"/>
    <w:rsid w:val="00B16269"/>
    <w:rsid w:val="00B234CB"/>
    <w:rsid w:val="00B24EF3"/>
    <w:rsid w:val="00B32242"/>
    <w:rsid w:val="00B4459B"/>
    <w:rsid w:val="00B44FBB"/>
    <w:rsid w:val="00B46024"/>
    <w:rsid w:val="00B54DC3"/>
    <w:rsid w:val="00B57F0B"/>
    <w:rsid w:val="00B60422"/>
    <w:rsid w:val="00B62A66"/>
    <w:rsid w:val="00B70436"/>
    <w:rsid w:val="00B7153E"/>
    <w:rsid w:val="00B7510B"/>
    <w:rsid w:val="00B7568A"/>
    <w:rsid w:val="00B75FC9"/>
    <w:rsid w:val="00B80AF3"/>
    <w:rsid w:val="00B82149"/>
    <w:rsid w:val="00B92FE2"/>
    <w:rsid w:val="00B9468D"/>
    <w:rsid w:val="00BA3C02"/>
    <w:rsid w:val="00BA535B"/>
    <w:rsid w:val="00BA74BE"/>
    <w:rsid w:val="00BA78FF"/>
    <w:rsid w:val="00BB010E"/>
    <w:rsid w:val="00BC04C7"/>
    <w:rsid w:val="00BC4596"/>
    <w:rsid w:val="00BD1531"/>
    <w:rsid w:val="00BD3E1B"/>
    <w:rsid w:val="00BD5867"/>
    <w:rsid w:val="00BE0641"/>
    <w:rsid w:val="00BE6477"/>
    <w:rsid w:val="00BE729C"/>
    <w:rsid w:val="00BF0EB3"/>
    <w:rsid w:val="00BF100D"/>
    <w:rsid w:val="00C01B80"/>
    <w:rsid w:val="00C02E2C"/>
    <w:rsid w:val="00C11EA5"/>
    <w:rsid w:val="00C13AB7"/>
    <w:rsid w:val="00C22081"/>
    <w:rsid w:val="00C22BD3"/>
    <w:rsid w:val="00C231C5"/>
    <w:rsid w:val="00C2424B"/>
    <w:rsid w:val="00C321D3"/>
    <w:rsid w:val="00C34F96"/>
    <w:rsid w:val="00C355E0"/>
    <w:rsid w:val="00C37904"/>
    <w:rsid w:val="00C40D56"/>
    <w:rsid w:val="00C47490"/>
    <w:rsid w:val="00C51FA2"/>
    <w:rsid w:val="00C65ABD"/>
    <w:rsid w:val="00C66A08"/>
    <w:rsid w:val="00C67B11"/>
    <w:rsid w:val="00C707D7"/>
    <w:rsid w:val="00C72200"/>
    <w:rsid w:val="00C74B37"/>
    <w:rsid w:val="00C80BF5"/>
    <w:rsid w:val="00C8205F"/>
    <w:rsid w:val="00C82512"/>
    <w:rsid w:val="00C8402B"/>
    <w:rsid w:val="00C854E3"/>
    <w:rsid w:val="00C9091E"/>
    <w:rsid w:val="00C92511"/>
    <w:rsid w:val="00C93BCF"/>
    <w:rsid w:val="00C979EC"/>
    <w:rsid w:val="00CA2233"/>
    <w:rsid w:val="00CA2FAE"/>
    <w:rsid w:val="00CA5F88"/>
    <w:rsid w:val="00CB1384"/>
    <w:rsid w:val="00CB199A"/>
    <w:rsid w:val="00CB5EAF"/>
    <w:rsid w:val="00CC461F"/>
    <w:rsid w:val="00CD43BC"/>
    <w:rsid w:val="00CD6634"/>
    <w:rsid w:val="00CE0748"/>
    <w:rsid w:val="00CE1836"/>
    <w:rsid w:val="00CE2E7E"/>
    <w:rsid w:val="00CF55CB"/>
    <w:rsid w:val="00D00E07"/>
    <w:rsid w:val="00D054D5"/>
    <w:rsid w:val="00D11FEC"/>
    <w:rsid w:val="00D12461"/>
    <w:rsid w:val="00D12564"/>
    <w:rsid w:val="00D13C3B"/>
    <w:rsid w:val="00D20886"/>
    <w:rsid w:val="00D311F5"/>
    <w:rsid w:val="00D33873"/>
    <w:rsid w:val="00D3445B"/>
    <w:rsid w:val="00D44D01"/>
    <w:rsid w:val="00D4637F"/>
    <w:rsid w:val="00D53B37"/>
    <w:rsid w:val="00D53DBF"/>
    <w:rsid w:val="00D54994"/>
    <w:rsid w:val="00D54EE8"/>
    <w:rsid w:val="00D6106E"/>
    <w:rsid w:val="00D617F3"/>
    <w:rsid w:val="00D63093"/>
    <w:rsid w:val="00D64813"/>
    <w:rsid w:val="00D648BF"/>
    <w:rsid w:val="00D67644"/>
    <w:rsid w:val="00D72541"/>
    <w:rsid w:val="00D738AA"/>
    <w:rsid w:val="00D73EAE"/>
    <w:rsid w:val="00D74618"/>
    <w:rsid w:val="00D7740C"/>
    <w:rsid w:val="00D8310F"/>
    <w:rsid w:val="00D85A00"/>
    <w:rsid w:val="00D86496"/>
    <w:rsid w:val="00D8734E"/>
    <w:rsid w:val="00D878D0"/>
    <w:rsid w:val="00D93ACA"/>
    <w:rsid w:val="00D95256"/>
    <w:rsid w:val="00DA1AFF"/>
    <w:rsid w:val="00DA2E2C"/>
    <w:rsid w:val="00DA37B1"/>
    <w:rsid w:val="00DA3B78"/>
    <w:rsid w:val="00DA5BA5"/>
    <w:rsid w:val="00DA63E6"/>
    <w:rsid w:val="00DA6C11"/>
    <w:rsid w:val="00DB1284"/>
    <w:rsid w:val="00DB1D25"/>
    <w:rsid w:val="00DB5C44"/>
    <w:rsid w:val="00DC0B4E"/>
    <w:rsid w:val="00DC0D72"/>
    <w:rsid w:val="00DC4597"/>
    <w:rsid w:val="00DC501F"/>
    <w:rsid w:val="00DC55ED"/>
    <w:rsid w:val="00DC7A7A"/>
    <w:rsid w:val="00DD015B"/>
    <w:rsid w:val="00DD0D84"/>
    <w:rsid w:val="00DD4A64"/>
    <w:rsid w:val="00DD5CE0"/>
    <w:rsid w:val="00DD776F"/>
    <w:rsid w:val="00DE0818"/>
    <w:rsid w:val="00DE5654"/>
    <w:rsid w:val="00DE7426"/>
    <w:rsid w:val="00DF0458"/>
    <w:rsid w:val="00DF195F"/>
    <w:rsid w:val="00DF22A5"/>
    <w:rsid w:val="00DF46AC"/>
    <w:rsid w:val="00DF501E"/>
    <w:rsid w:val="00DF6218"/>
    <w:rsid w:val="00DF757F"/>
    <w:rsid w:val="00E02CC1"/>
    <w:rsid w:val="00E042EF"/>
    <w:rsid w:val="00E078D0"/>
    <w:rsid w:val="00E118C9"/>
    <w:rsid w:val="00E172C0"/>
    <w:rsid w:val="00E20879"/>
    <w:rsid w:val="00E21FD9"/>
    <w:rsid w:val="00E242C9"/>
    <w:rsid w:val="00E2560A"/>
    <w:rsid w:val="00E26181"/>
    <w:rsid w:val="00E3560D"/>
    <w:rsid w:val="00E36280"/>
    <w:rsid w:val="00E45C2E"/>
    <w:rsid w:val="00E52B03"/>
    <w:rsid w:val="00E543EB"/>
    <w:rsid w:val="00E5503B"/>
    <w:rsid w:val="00E602FE"/>
    <w:rsid w:val="00E730F2"/>
    <w:rsid w:val="00E74430"/>
    <w:rsid w:val="00E75E1E"/>
    <w:rsid w:val="00E76B0E"/>
    <w:rsid w:val="00E8115F"/>
    <w:rsid w:val="00E85CBE"/>
    <w:rsid w:val="00E87C5B"/>
    <w:rsid w:val="00E90180"/>
    <w:rsid w:val="00E956CD"/>
    <w:rsid w:val="00EA363E"/>
    <w:rsid w:val="00EA5070"/>
    <w:rsid w:val="00EA5903"/>
    <w:rsid w:val="00EB33F7"/>
    <w:rsid w:val="00ED0602"/>
    <w:rsid w:val="00ED58FD"/>
    <w:rsid w:val="00EE0C57"/>
    <w:rsid w:val="00EE141E"/>
    <w:rsid w:val="00EE3445"/>
    <w:rsid w:val="00EE4907"/>
    <w:rsid w:val="00EE701E"/>
    <w:rsid w:val="00EE79E8"/>
    <w:rsid w:val="00EF0164"/>
    <w:rsid w:val="00EF3958"/>
    <w:rsid w:val="00EF4736"/>
    <w:rsid w:val="00F051DF"/>
    <w:rsid w:val="00F05B33"/>
    <w:rsid w:val="00F11629"/>
    <w:rsid w:val="00F12A47"/>
    <w:rsid w:val="00F17D10"/>
    <w:rsid w:val="00F22C1E"/>
    <w:rsid w:val="00F23E83"/>
    <w:rsid w:val="00F32C9C"/>
    <w:rsid w:val="00F340C9"/>
    <w:rsid w:val="00F35BC1"/>
    <w:rsid w:val="00F367A9"/>
    <w:rsid w:val="00F40B17"/>
    <w:rsid w:val="00F41CBD"/>
    <w:rsid w:val="00F47212"/>
    <w:rsid w:val="00F476A3"/>
    <w:rsid w:val="00F519D3"/>
    <w:rsid w:val="00F55E66"/>
    <w:rsid w:val="00F707BA"/>
    <w:rsid w:val="00F844FB"/>
    <w:rsid w:val="00F96C8C"/>
    <w:rsid w:val="00FA1542"/>
    <w:rsid w:val="00FA2650"/>
    <w:rsid w:val="00FA2F09"/>
    <w:rsid w:val="00FA370A"/>
    <w:rsid w:val="00FA69DF"/>
    <w:rsid w:val="00FA7E45"/>
    <w:rsid w:val="00FB5D12"/>
    <w:rsid w:val="00FB6301"/>
    <w:rsid w:val="00FC0FA6"/>
    <w:rsid w:val="00FC3EE5"/>
    <w:rsid w:val="00FC4071"/>
    <w:rsid w:val="00FC45F6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8ACD354"/>
  <w15:docId w15:val="{EAD172F1-706E-4728-B327-1A412E60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113478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3614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0">
    <w:name w:val="Char Char Char Char Char Char Char Char Char Char Char Char Char Char Char"/>
    <w:basedOn w:val="Normal"/>
    <w:rsid w:val="00361438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thuha</dc:creator>
  <cp:lastModifiedBy>User</cp:lastModifiedBy>
  <cp:revision>5</cp:revision>
  <cp:lastPrinted>2019-04-12T07:42:00Z</cp:lastPrinted>
  <dcterms:created xsi:type="dcterms:W3CDTF">2019-05-13T09:24:00Z</dcterms:created>
  <dcterms:modified xsi:type="dcterms:W3CDTF">2019-05-15T01:33:00Z</dcterms:modified>
</cp:coreProperties>
</file>